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Annie Reckart of the Girl Scouts of Central Texas Troop No.</w:t>
      </w:r>
      <w:r xml:space="preserve">
        <w:t> </w:t>
      </w:r>
      <w:r>
        <w:t xml:space="preserve">809 in Spicewood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Reckart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Reckart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Annie Reckart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Reckart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1328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