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Tannah Brister of the Girl Scouts of Central Texas Troop No.</w:t>
      </w:r>
      <w:r xml:space="preserve">
        <w:t> </w:t>
      </w:r>
      <w:r>
        <w:t xml:space="preserve">9553 in College Station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Brister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Brister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Tannah Brister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Brister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1366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