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86R28638(1)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1372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Dawn Arnold-Garcia of the Girl Scouts of Central Texas Troop No.</w:t>
      </w:r>
      <w:r xml:space="preserve">
        <w:t> </w:t>
      </w:r>
      <w:r>
        <w:t xml:space="preserve">9000 in College Station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Arnold-Garcia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Arnold-Garcia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Dawn Arnold-Garcia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Arnold-Garcia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