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86R35444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Gruver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Gruver High contingent included Bailey Maupin and Jalin Conyers; Ms.</w:t>
      </w:r>
      <w:r xml:space="preserve">
        <w:t> </w:t>
      </w:r>
      <w:r>
        <w:t xml:space="preserve">Maupin won the gold in the girls' 2A high jump and took third in the triple jump, while Mr.</w:t>
      </w:r>
      <w:r xml:space="preserve">
        <w:t> </w:t>
      </w:r>
      <w:r>
        <w:t xml:space="preserve">Conyers finished in second place in the boys' triple jump;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Gruver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