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86R35302(3)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1951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Samantha Morales has been named valedictorian of the Class of 2019 at Lopez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 Morales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 Morales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Lopez Early College High School, Samantha Morales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Samantha Morales on graduating as  valedictorian of the Lopez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Morales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