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86R35223(22)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Terri Strode has been named the 2020 Teacher of the Year at Jollyville Elementary School in the Round Rock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Terri Strode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Terri Strode on her selection as the 2020 Teacher of the Year at Jollyville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Terri Strode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