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86R35223(10)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1965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Amanda Mitchell has been named the 2020 Teacher of the Year at Caraway Elementary School in the Round Rock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Amanda Mitchell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Amanda Mitchell on her selection as the 2020 Teacher of the Year at Caraway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Amanda Mitchell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