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Johnny Foss has been named the 2020 Teacher of the Year at McNeil High School in the Round Rock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Johnny Foss exemplifies the passion, determination, and innovative spirit that are the hallmarks of our best teachers, and he has set a standard of excellence to which all in his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Johnny Foss on his selection as the 2020 Teacher of the Year at McNeil High School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Johnny Foss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1967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