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Mary Katherine Higgins has been named the 2019 Teacher of the Year at Murchison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Mary Katherine Higgins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Mary Katherine Higgins on her selection as the 2019 Teacher of the Year at Murchison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Mary Katherine Higgins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1978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