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Lorraine Huber has been named the 2019 Teacher of the Year at Mott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Lorraine Huber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Lorraine Huber on her selection as the 2019 Teacher of the Year at Mott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Lorraine Huber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1979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