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86R35306(16)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Lorraine Huber has been named the 2019 Teacher of the Year at Mott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Lorraine Huber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Lorraine Huber on her selection as the 2019 Teacher of the Year at Mott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Lorraine Huber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