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Mikaela Andres has been named the 2019 Teacher of the Year at Dessau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Mikaela Andres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Mikaela Andres on her selection as the 2019 Teacher of the Year at Dessau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Mikaela Andres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