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Brydson has been named the 2019 Teacher of the Year at Park Crest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Melissa Brydson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Melissa Brydson on her selection as the 2019 Teacher of the Year at Park Crest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Melissa Brydson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