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86R35306(8)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1987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Melissa Brydson has been named the 2019 Teacher of the Year at Park Crest Middle School in the Pflugerville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Melissa Brydson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Melissa Brydson on her selection as the 2019 Teacher of the Year at Park Crest Middle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Melissa Brydson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