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86R35306(5)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1990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Jamie Eckert has been named the 2019 Teacher of the Year at Cele Middle School in the Pflugerville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Jamie Eckert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Jamie Eckert on her selection as the 2019 Teacher of the Year at Cele Middle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Jamie Eckert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