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Brandi Spear of Dessau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Spear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Brandi Spear has greatly benefited the students of Dessau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Brandi Spear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Spear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2067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