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Anna Vazquez of Highland Park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Vazquez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Anna Vazquez has greatly benefited the students of Highland Park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Anna Vazquez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Vazquez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