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86R35326(22)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Denise Barela of Rowe Lane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Barela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Denise Barela has greatly benefited the students of Rowe Lane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Denise Barela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Barela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