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Kelly Gilbert of Windermere Primary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Gilbert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Kelly Gilbert has greatly benefited the students of Windermere Primary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Kelly Gilbert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Gilbert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2076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