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86R35326(23)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Kelly Gilbert of Windermere Primary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Gilbert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Kelly Gilbert has greatly benefited the students of Windermere Primary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Kelly Gilbert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Gilbert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