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86R35302(12)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2116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Arianna Douglas has been named salutatorian of the Class of 2019 at Veterans Memorial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 Douglas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Douglas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Veterans Memorial Early College High School, Arianna Douglas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Arianna Douglas on graduating as  salutatorian of the Veterans Memorial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Douglas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