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2118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Valeria Rocha has been named salutatorian of the Class of 2019 at Rivera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Rocha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Rocha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Rivera Early College High School, Valeria Rocha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Valeria Rocha on graduating as  salutatorian of the Rivera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Rocha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