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Nelson, 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F-35 fighter jet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F-35 FIGHTER JET LICENSE PLATES.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that include the image of an F-35 fighter jet and the words "The Sound of Freedom."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