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286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power of certain counties to enact park use rules.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320.0455(a),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 county with a population of 2.8 million or more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with a population of 580,000 or more adjacent to a county with a population of 2.8 million or more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