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575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U.S. Highway 84 in Lubbock County as the Trooper Jerry Don Davis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TROOPER JERRY DON DAVIS MEMORIAL HIGHWAY.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portion of U.S. Highway 84 in Lubbock County between the northern municipal limits of Slaton and County Road 3600 is designated as the Trooper Jerry Don Davis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Trooper Jerry Don Davis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