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86R2706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pharmacists and pharmacies.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w:t xml:space="preserve">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