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86R10372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180 in Gaines County as the Bob Ford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BOB FORD MEMORIAL HIGHWAY.  (a)  The portion of U.S. Highway 180 in Gaines County between its intersection with Farm-to-Market Road 1757 and the eastern municipal boundary of Seminole is designated as the Bob Ford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Bob Ford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