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86R12493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Denton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467TH JUDICIAL DISTRICT (DENTON COUNTY).  The 467th Judicial District is composed of Denton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467th Judicial District is created on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