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or should have known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