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1774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uncollectible fees and costs in criminal actions and proceedings.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103.0081(c), Code of Criminal Procedure,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