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86R4851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repeal of a provision governing the operation of jail commissaries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351.04155,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