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86R13680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Travis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24.599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24.599.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455TH JUDICIAL DISTRICT (TRAVIS COUNTY).  (a)  The 455th Judicial District is composed of Travis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455th District Court shall give preference to civil and family law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455th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