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Fallon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2293</w:t>
      </w:r>
    </w:p>
    <w:p w:rsidR="003F3435" w:rsidRDefault="0032493E">
      <w:pPr>
        <w:ind w:firstLine="720"/>
        <w:jc w:val="both"/>
      </w:pPr>
      <w:r>
        <w:t xml:space="preserve">(Dutton)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applicability of certain laws to open-enrollment charter schools.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12.1058(c),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Notwithstanding Subsection (a) or (b), an open-enrollment charter school operated by a tax exempt entity as described by Section 12.101(a)(3) is not considered to be a political subdivision, local government, or local governmental entity unless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the applicable statute specifically states that the statute applies to an open-enrollment charter school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provision in this chapter states that a specific statute applies to an open-enrollment charter school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Chapter 617, Government Code, is amended by adding Section 617.0025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617.0025.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APPLICABILITY OF CHAPTER TO OPEN-ENROLLMENT CHARTER SCHOOL.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open-enrollment charter school established under Subchapter D, Chapter 12, Education Code, is a political subdivision for purposes of this chapter.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member of the governing body of a charter holder, a member of the governing body of an open-enrollment charter school, and an officer of an open-enrollment charter school are considered to be officials of a political subdivision and an employee of an open-enrollment charter school is considered to be a public employee under this 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With respect to Section 617.0025, Government Code, as added by this Act, if an open-enrollment charter school entered into a collective bargaining contract with a labor organization before the effective date of this Act, Chapter 617, Government Code, does not apply during the term of that contract.  A collective bargaining contract entered into before the effective date of this Act may not be renewed.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2293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