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86R16035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2020. An application submitted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