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Racquel Byrd Sanders,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Racquel Byrd Sanders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Racquel Byrd Sanders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