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Frankie Mays Batts,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Frankie Mays Batts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Frankie Mays Batts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