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Ella Goode Johnson,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Ella Goode Johnson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Ella Goode Johnson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