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2493E">
      <w:pPr>
        <w:spacing w:line="480" w:lineRule="auto"/>
        <w:jc w:val="center"/>
      </w:pPr>
      <w:r>
        <w:rPr>
          <w:b/>
        </w:rPr>
        <w:t xml:space="preserve">SENATE RESOLUTION NO. 501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WHEREAS</w:t>
      </w:r>
      <w:r>
        <w:t xml:space="preserve">, The Senate of the State of Texas is pleased to recognize Kellie Fuller for her courageous actions in exposing a human trafficking operation in Georgetown; and</w:t>
      </w:r>
    </w:p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WHEREAS</w:t>
      </w:r>
      <w:r>
        <w:t xml:space="preserve">, Kellie Fuller is a licensed massage therapist whose practice solely administers to patients referred by physicians; after a spa opened in her same office complex, she became aware that it was operating without the proper licensure and informed licensing officials, which led to the spa being closed; and</w:t>
      </w:r>
    </w:p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WHEREAS</w:t>
      </w:r>
      <w:r>
        <w:t xml:space="preserve">, The spa's owners obtained a license for one person and reopened, but the business continued to operate with a large number of unlicensed employees, many of whom were later found to be the victims of human trafficking; and</w:t>
      </w:r>
    </w:p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WHEREAS</w:t>
      </w:r>
      <w:r>
        <w:t xml:space="preserve">, Kellie Fuller documented the spa's activities after it reopened and tirelessly kept law enforcement officials informed; the Georgetown Police Department and federal agents then began an investigation that led to the discovery of one of the largest human trafficking cases in Texas history; more than a dozen individuals were arrested and 14 illicit massage parlors across Central Texas were closed; and</w:t>
      </w:r>
    </w:p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WHEREAS</w:t>
      </w:r>
      <w:r>
        <w:t xml:space="preserve">, Kellie Fuller heroically participated in bringing an end to an operation that sexually exploited numerous young girls and women; it is truly fitting that she receive special recognition for her efforts; now, therefore, be it</w:t>
      </w:r>
    </w:p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RESOLVED</w:t>
      </w:r>
      <w:r>
        <w:t xml:space="preserve">, That the Senate of the State of Texas, 86th Legislature, hereby commend Kellie Fuller on the courage and determination she exhibited in helping to bring down a human trafficking operation and extend to her best wishes for continued success in all her endeavors; and, be it further</w:t>
      </w:r>
    </w:p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RESOLVED</w:t>
      </w:r>
      <w:r>
        <w:t xml:space="preserve">, That a copy of this Resolution be prepared for her as an expression of high regard from the Texas Senate.</w:t>
      </w:r>
    </w:p>
    <w:p w:rsidR="003F3435" w:rsidRDefault="003F3435"/>
    <w:p w:rsidR="003F3435" w:rsidRDefault="0032493E">
      <w:pPr>
        <w:spacing w:line="480" w:lineRule="auto"/>
        <w:jc w:val="right"/>
      </w:pPr>
      <w:r>
        <w:t xml:space="preserve">Schwertner</w:t>
      </w:r>
    </w:p>
    <w:p w:rsidR="003F3435" w:rsidRDefault="0032493E">
      <w:pPr>
        <w:ind w:start="4320"/>
        <w:jc w:val="left"/>
      </w:pPr>
      <w:br w:type="text-wrapping" w:clear="all"/>
      <w:br w:type="text-wrapping" w:clear="all"/>
      <w:br w:type="text-wrapping" w:clear="all"/>
      <w:r>
        <w:t xml:space="preserve">________________________________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President of the Senate</w:t>
      </w:r>
      <w:br w:type="text-wrapping" w:clear="all"/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I hereby certify that the above Resolution was adopted by the Senate on March 27, 2019.</w:t>
      </w:r>
      <w:br w:type="text-wrapping" w:clear="all"/>
      <w:br w:type="text-wrapping" w:clear="all"/>
      <w:br w:type="text-wrapping" w:clear="all"/>
      <w:br w:type="text-wrapping" w:clear="all"/>
      <w:r>
        <w:t xml:space="preserve">________________________________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Secretary of the Senate</w:t>
      </w:r>
      <w:br w:type="text-wrapping" w:clear="all"/>
      <w:br w:type="text-wrapping" w:clear="all"/>
      <w:br w:type="text-wrapping" w:clear="all"/>
      <w:br w:type="text-wrapping" w:clear="all"/>
      <w:r>
        <w:t xml:space="preserve">________________________________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Member, Texas Senate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S.R.</w:t>
    </w:r>
    <w:r xml:space="preserve">
      <w:t> </w:t>
    </w:r>
    <w:r>
      <w:t xml:space="preserve">No.</w:t>
    </w:r>
    <w:r xml:space="preserve">
      <w:t> </w:t>
    </w:r>
    <w:r>
      <w:t xml:space="preserve">501</w:t>
    </w:r>
  </w:p>
  <w:p w:rsidR="003F3435" w:rsidRDefault="003F3435"/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