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016"/>
        <w:gridCol w:w="6017"/>
        <w:gridCol w:w="6013"/>
      </w:tblGrid>
      <w:tr w:rsidR="00EA2FF5" w:rsidTr="00EA2FF5">
        <w:trPr>
          <w:cantSplit/>
          <w:tblHeader/>
        </w:trPr>
        <w:tc>
          <w:tcPr>
            <w:tcW w:w="18713" w:type="dxa"/>
            <w:gridSpan w:val="3"/>
          </w:tcPr>
          <w:p w:rsidR="0022649F" w:rsidRDefault="006E787B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2775</w:t>
            </w:r>
          </w:p>
          <w:p w:rsidR="0022649F" w:rsidRDefault="006E787B">
            <w:pPr>
              <w:ind w:left="650"/>
              <w:jc w:val="center"/>
            </w:pPr>
            <w:r>
              <w:t>Senate Amendments</w:t>
            </w:r>
          </w:p>
          <w:p w:rsidR="0022649F" w:rsidRDefault="006E787B">
            <w:pPr>
              <w:ind w:left="650"/>
              <w:jc w:val="center"/>
            </w:pPr>
            <w:r>
              <w:t>Section-by-Section Analysis</w:t>
            </w:r>
          </w:p>
          <w:p w:rsidR="0022649F" w:rsidRDefault="0022649F">
            <w:pPr>
              <w:jc w:val="center"/>
            </w:pPr>
          </w:p>
        </w:tc>
      </w:tr>
      <w:tr w:rsidR="0022649F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22649F" w:rsidRDefault="006E787B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22649F" w:rsidRDefault="006E787B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22649F" w:rsidRDefault="006E787B">
            <w:pPr>
              <w:jc w:val="center"/>
            </w:pPr>
            <w:r>
              <w:t>CONFERENCE</w:t>
            </w:r>
          </w:p>
        </w:tc>
      </w:tr>
      <w:tr w:rsidR="0022649F">
        <w:tc>
          <w:tcPr>
            <w:tcW w:w="6473" w:type="dxa"/>
          </w:tcPr>
          <w:p w:rsidR="0022649F" w:rsidRDefault="006E787B">
            <w:pPr>
              <w:jc w:val="both"/>
            </w:pPr>
            <w:r>
              <w:t>SECTION 1.  Chapter 552, Transportation Code, is amended by adding Section 552.011 to read as follows:</w:t>
            </w:r>
          </w:p>
          <w:p w:rsidR="0022649F" w:rsidRDefault="006E787B">
            <w:pPr>
              <w:jc w:val="both"/>
            </w:pPr>
            <w:r>
              <w:rPr>
                <w:u w:val="single"/>
              </w:rPr>
              <w:t>Sec. 552.011.  TRAIN OCCUPYING CROSSING.  A pedestrian may not move in front of, under, between, or through the cars of a moving or stationary train occupying any part of a railroad grade crossing</w:t>
            </w:r>
            <w:r w:rsidRPr="00EA2FF5">
              <w:rPr>
                <w:highlight w:val="lightGray"/>
                <w:u w:val="single"/>
              </w:rPr>
              <w:t>, except that a pedestrian may move in front of, under, between, or through the cars of a stationary train if the train has been blocking the grade crossing for more than 10 minutes</w:t>
            </w:r>
            <w:r>
              <w:rPr>
                <w:u w:val="single"/>
              </w:rPr>
              <w:t>.</w:t>
            </w:r>
          </w:p>
          <w:p w:rsidR="0022649F" w:rsidRDefault="0022649F">
            <w:pPr>
              <w:jc w:val="both"/>
            </w:pPr>
          </w:p>
        </w:tc>
        <w:tc>
          <w:tcPr>
            <w:tcW w:w="6480" w:type="dxa"/>
          </w:tcPr>
          <w:p w:rsidR="0022649F" w:rsidRDefault="006E787B">
            <w:pPr>
              <w:jc w:val="both"/>
            </w:pPr>
            <w:r>
              <w:t>SECTION 1.  Chapter 552, Transportation Code, is amended by adding Section 552.011 to read as follows:</w:t>
            </w:r>
          </w:p>
          <w:p w:rsidR="0022649F" w:rsidRDefault="006E787B">
            <w:pPr>
              <w:jc w:val="both"/>
            </w:pPr>
            <w:r>
              <w:rPr>
                <w:u w:val="single"/>
              </w:rPr>
              <w:t>Sec. 552.011.  TRAIN OCCUPYING CROSSING.  A pedestrian may not move in front of, under, between, or through the cars of a moving or stationary train occupying any part of a railroad grade crossing.</w:t>
            </w:r>
          </w:p>
          <w:p w:rsidR="0022649F" w:rsidRDefault="0022649F">
            <w:pPr>
              <w:jc w:val="both"/>
            </w:pPr>
          </w:p>
        </w:tc>
        <w:tc>
          <w:tcPr>
            <w:tcW w:w="5760" w:type="dxa"/>
          </w:tcPr>
          <w:p w:rsidR="0022649F" w:rsidRDefault="0022649F">
            <w:pPr>
              <w:jc w:val="both"/>
            </w:pPr>
          </w:p>
        </w:tc>
      </w:tr>
      <w:tr w:rsidR="0022649F">
        <w:tc>
          <w:tcPr>
            <w:tcW w:w="6473" w:type="dxa"/>
          </w:tcPr>
          <w:p w:rsidR="0022649F" w:rsidRDefault="006E787B">
            <w:pPr>
              <w:jc w:val="both"/>
            </w:pPr>
            <w:r>
              <w:t>SECTION 2.  This Act takes effect September 1, 2019.</w:t>
            </w:r>
          </w:p>
          <w:p w:rsidR="0022649F" w:rsidRDefault="0022649F">
            <w:pPr>
              <w:jc w:val="both"/>
            </w:pPr>
          </w:p>
        </w:tc>
        <w:tc>
          <w:tcPr>
            <w:tcW w:w="6480" w:type="dxa"/>
          </w:tcPr>
          <w:p w:rsidR="0022649F" w:rsidRDefault="006E787B">
            <w:pPr>
              <w:jc w:val="both"/>
            </w:pPr>
            <w:r>
              <w:t>SECTION 2. Same as House version.</w:t>
            </w:r>
          </w:p>
          <w:p w:rsidR="0022649F" w:rsidRDefault="0022649F">
            <w:pPr>
              <w:jc w:val="both"/>
            </w:pPr>
          </w:p>
          <w:p w:rsidR="0022649F" w:rsidRDefault="0022649F">
            <w:pPr>
              <w:jc w:val="both"/>
            </w:pPr>
          </w:p>
        </w:tc>
        <w:tc>
          <w:tcPr>
            <w:tcW w:w="5760" w:type="dxa"/>
          </w:tcPr>
          <w:p w:rsidR="0022649F" w:rsidRDefault="0022649F">
            <w:pPr>
              <w:jc w:val="both"/>
            </w:pPr>
          </w:p>
        </w:tc>
      </w:tr>
    </w:tbl>
    <w:p w:rsidR="009C63BF" w:rsidRDefault="009C63BF"/>
    <w:sectPr w:rsidR="009C63BF" w:rsidSect="002264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49F" w:rsidRDefault="0022649F" w:rsidP="0022649F">
      <w:r>
        <w:separator/>
      </w:r>
    </w:p>
  </w:endnote>
  <w:endnote w:type="continuationSeparator" w:id="0">
    <w:p w:rsidR="0022649F" w:rsidRDefault="0022649F" w:rsidP="0022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A7" w:rsidRDefault="00523A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9F" w:rsidRDefault="00355066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993EF0">
      <w:t xml:space="preserve"> </w:t>
    </w:r>
    <w:r>
      <w:fldChar w:fldCharType="end"/>
    </w:r>
    <w:r w:rsidR="006E787B">
      <w:tab/>
    </w:r>
    <w:r w:rsidR="0022649F">
      <w:fldChar w:fldCharType="begin"/>
    </w:r>
    <w:r w:rsidR="006E787B">
      <w:instrText xml:space="preserve"> PAGE </w:instrText>
    </w:r>
    <w:r w:rsidR="0022649F">
      <w:fldChar w:fldCharType="separate"/>
    </w:r>
    <w:r>
      <w:rPr>
        <w:noProof/>
      </w:rPr>
      <w:t>1</w:t>
    </w:r>
    <w:r w:rsidR="0022649F">
      <w:fldChar w:fldCharType="end"/>
    </w:r>
    <w:r w:rsidR="006E787B">
      <w:tab/>
    </w:r>
    <w:r w:rsidR="005154C8">
      <w:fldChar w:fldCharType="begin"/>
    </w:r>
    <w:r w:rsidR="005154C8">
      <w:instrText xml:space="preserve"> DOCPROPERTY  OTID  \* MERGEFORMAT </w:instrText>
    </w:r>
    <w:r w:rsidR="005154C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A7" w:rsidRDefault="00523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49F" w:rsidRDefault="0022649F" w:rsidP="0022649F">
      <w:r>
        <w:separator/>
      </w:r>
    </w:p>
  </w:footnote>
  <w:footnote w:type="continuationSeparator" w:id="0">
    <w:p w:rsidR="0022649F" w:rsidRDefault="0022649F" w:rsidP="0022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A7" w:rsidRDefault="00523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A7" w:rsidRDefault="00523A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A7" w:rsidRDefault="00523A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9F"/>
    <w:rsid w:val="0022649F"/>
    <w:rsid w:val="00355066"/>
    <w:rsid w:val="005019EB"/>
    <w:rsid w:val="005154C8"/>
    <w:rsid w:val="00523AA7"/>
    <w:rsid w:val="006E787B"/>
    <w:rsid w:val="00993EF0"/>
    <w:rsid w:val="009C63BF"/>
    <w:rsid w:val="00EA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695ABD-D360-4932-91C2-7EAAE842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49F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A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A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23A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AA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HB2775-SAA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HB2775-SAA</dc:title>
  <dc:subject/>
  <dc:creator>Madeline Taylor</dc:creator>
  <cp:keywords/>
  <dc:description/>
  <cp:lastModifiedBy>Madeline Taylor</cp:lastModifiedBy>
  <cp:revision>2</cp:revision>
  <dcterms:created xsi:type="dcterms:W3CDTF">2019-05-15T16:34:00Z</dcterms:created>
  <dcterms:modified xsi:type="dcterms:W3CDTF">2019-05-15T16:34:00Z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