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person's photograph, full legal name, date of birth, and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December</w:t>
      </w:r>
      <w:r>
        <w:t xml:space="preserve">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