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87S10230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2019;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November 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six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