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person's photograph, date of birth, and full legal name and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