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Subject to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