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F3B7" w14:textId="56337588" w:rsidR="008A49AA" w:rsidRDefault="009933DF">
      <w:proofErr w:type="spellStart"/>
      <w:r>
        <w:t>H</w:t>
      </w:r>
      <w:r w:rsidR="00541611">
        <w:t>.B</w:t>
      </w:r>
      <w:proofErr w:type="spellEnd"/>
      <w:r w:rsidR="00541611">
        <w:t xml:space="preserve">. </w:t>
      </w:r>
      <w:r>
        <w:t>1</w:t>
      </w:r>
      <w:r w:rsidR="00541611">
        <w:t xml:space="preserve"> </w:t>
      </w:r>
      <w:r w:rsidR="008A49AA">
        <w:t xml:space="preserve">as reported by committee </w:t>
      </w:r>
    </w:p>
    <w:p w14:paraId="1635689C" w14:textId="5BC3911A" w:rsidR="00541611" w:rsidRDefault="00541611">
      <w:r>
        <w:t xml:space="preserve">Redistricting </w:t>
      </w:r>
      <w:r w:rsidR="009933DF" w:rsidRPr="009933DF">
        <w:t>PLANH2316</w:t>
      </w:r>
    </w:p>
    <w:p w14:paraId="19FAD3D5" w14:textId="5869EDDE" w:rsidR="00233001" w:rsidRDefault="00EA7C27">
      <w:r>
        <w:t xml:space="preserve">To view an interactive map of the </w:t>
      </w:r>
      <w:proofErr w:type="spellStart"/>
      <w:r w:rsidR="009933DF">
        <w:t>H</w:t>
      </w:r>
      <w:r>
        <w:t>.B</w:t>
      </w:r>
      <w:proofErr w:type="spellEnd"/>
      <w:r>
        <w:t xml:space="preserve">. </w:t>
      </w:r>
      <w:r w:rsidR="009933DF">
        <w:t>1</w:t>
      </w:r>
      <w:r>
        <w:t xml:space="preserve"> </w:t>
      </w:r>
      <w:r w:rsidR="00B3634E">
        <w:t>committee report plan</w:t>
      </w:r>
      <w:r w:rsidR="008A49AA">
        <w:t xml:space="preserve"> go to </w:t>
      </w:r>
      <w:hyperlink r:id="rId4" w:history="1">
        <w:r w:rsidR="008A49AA">
          <w:rPr>
            <w:rStyle w:val="Hyperlink"/>
          </w:rPr>
          <w:t>District Viewer</w:t>
        </w:r>
      </w:hyperlink>
      <w:r>
        <w:t xml:space="preserve">.  </w:t>
      </w:r>
    </w:p>
    <w:p w14:paraId="469D5DD5" w14:textId="39201D4B" w:rsidR="00EA7C27" w:rsidRDefault="00EA7C27">
      <w:r>
        <w:t>For maps and reports that may be printed or downloaded go to</w:t>
      </w:r>
      <w:r w:rsidR="008A49AA">
        <w:t xml:space="preserve"> the </w:t>
      </w:r>
      <w:hyperlink r:id="rId5" w:history="1">
        <w:r w:rsidR="008A49AA">
          <w:rPr>
            <w:rStyle w:val="Hyperlink"/>
          </w:rPr>
          <w:t>report packet</w:t>
        </w:r>
      </w:hyperlink>
      <w:r w:rsidR="009F7242">
        <w:t>.</w:t>
      </w:r>
      <w:r>
        <w:t xml:space="preserve"> </w:t>
      </w:r>
      <w:bookmarkStart w:id="0" w:name="_GoBack"/>
      <w:bookmarkEnd w:id="0"/>
    </w:p>
    <w:sectPr w:rsidR="00EA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27"/>
    <w:rsid w:val="00205BFE"/>
    <w:rsid w:val="003B4433"/>
    <w:rsid w:val="00541611"/>
    <w:rsid w:val="00745CFE"/>
    <w:rsid w:val="00761BC6"/>
    <w:rsid w:val="008A49AA"/>
    <w:rsid w:val="008C35F4"/>
    <w:rsid w:val="009933DF"/>
    <w:rsid w:val="009F7242"/>
    <w:rsid w:val="00B3634E"/>
    <w:rsid w:val="00D43060"/>
    <w:rsid w:val="00E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71D6"/>
  <w15:chartTrackingRefBased/>
  <w15:docId w15:val="{064D64E1-5D2E-4C17-8C4D-17EDE12F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C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pitol.texas.gov/tlodocs/873/districtplanrpts/pdf/HB00001S_PLANH2316.pdf" TargetMode="External"/><Relationship Id="rId4" Type="http://schemas.openxmlformats.org/officeDocument/2006/relationships/hyperlink" Target="https://dvr.capitol.texas.gov/?PlanHeader=PLANH2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Archer</dc:creator>
  <cp:keywords/>
  <dc:description/>
  <cp:lastModifiedBy>Thomas Graser</cp:lastModifiedBy>
  <cp:revision>4</cp:revision>
  <dcterms:created xsi:type="dcterms:W3CDTF">2021-09-28T23:56:00Z</dcterms:created>
  <dcterms:modified xsi:type="dcterms:W3CDTF">2021-10-14T21:29:00Z</dcterms:modified>
</cp:coreProperties>
</file>