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87S30008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prevents the dog from escaping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