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87S30568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the disclosure of certain customer account information by a financial institution.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Z, Title 3, Finance Code, is amended by adding Chapter 282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282.  DISCLOSURE OF CUSTOMER ACCOUNT INFORMATION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282.0001.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"Customer account" means a checking account, savings account, or other financial account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created by the deposit of money;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the withdrawal of money;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maintained by a financial institution on behalf of a business or individual.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"Financial institution" has the meaning assigned by Section 201.101.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282.0002.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DISCLOSURE OF CERTAIN CUSTOMER ACCOUNT INFORMATION PROHIBITED.  A financial institution may not comply with a requirement under federal law to disclose to the United States Department of the Treasury the gross annual inflow or gross annual outflow of money in a customer account, including a customer account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balance of more than $600 at the end of the year;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used for a transaction of more than $600 during the year.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