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175396" w14:paraId="7A7DC6F4" w14:textId="77777777" w:rsidTr="00345119">
        <w:tc>
          <w:tcPr>
            <w:tcW w:w="9576" w:type="dxa"/>
            <w:noWrap/>
          </w:tcPr>
          <w:p w14:paraId="23B1E3D2" w14:textId="77777777" w:rsidR="008423E4" w:rsidRPr="0022177D" w:rsidRDefault="00D33699" w:rsidP="009E6EF3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46466C69" w14:textId="77777777" w:rsidR="008423E4" w:rsidRPr="0022177D" w:rsidRDefault="008423E4" w:rsidP="009E6EF3">
      <w:pPr>
        <w:jc w:val="center"/>
      </w:pPr>
    </w:p>
    <w:p w14:paraId="16B9D608" w14:textId="77777777" w:rsidR="008423E4" w:rsidRPr="00B31F0E" w:rsidRDefault="008423E4" w:rsidP="009E6EF3"/>
    <w:p w14:paraId="7254BB3B" w14:textId="77777777" w:rsidR="008423E4" w:rsidRPr="00742794" w:rsidRDefault="008423E4" w:rsidP="009E6EF3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175396" w14:paraId="08A8208D" w14:textId="77777777" w:rsidTr="00345119">
        <w:tc>
          <w:tcPr>
            <w:tcW w:w="9576" w:type="dxa"/>
          </w:tcPr>
          <w:p w14:paraId="379FCDD4" w14:textId="0E90704C" w:rsidR="008423E4" w:rsidRPr="00861995" w:rsidRDefault="00D33699" w:rsidP="009E6EF3">
            <w:pPr>
              <w:jc w:val="right"/>
            </w:pPr>
            <w:r>
              <w:t>H.B. 788</w:t>
            </w:r>
          </w:p>
        </w:tc>
      </w:tr>
      <w:tr w:rsidR="00175396" w14:paraId="46B8F224" w14:textId="77777777" w:rsidTr="00345119">
        <w:tc>
          <w:tcPr>
            <w:tcW w:w="9576" w:type="dxa"/>
          </w:tcPr>
          <w:p w14:paraId="34F56F3B" w14:textId="469898F7" w:rsidR="008423E4" w:rsidRPr="00861995" w:rsidRDefault="00D33699" w:rsidP="009E6EF3">
            <w:pPr>
              <w:jc w:val="right"/>
            </w:pPr>
            <w:r>
              <w:t xml:space="preserve">By: </w:t>
            </w:r>
            <w:r w:rsidR="00253618">
              <w:t>Geren</w:t>
            </w:r>
          </w:p>
        </w:tc>
      </w:tr>
      <w:tr w:rsidR="00175396" w14:paraId="44EA7C4B" w14:textId="77777777" w:rsidTr="00345119">
        <w:tc>
          <w:tcPr>
            <w:tcW w:w="9576" w:type="dxa"/>
          </w:tcPr>
          <w:p w14:paraId="402E2266" w14:textId="6C3D6959" w:rsidR="008423E4" w:rsidRPr="00861995" w:rsidRDefault="00D33699" w:rsidP="009E6EF3">
            <w:pPr>
              <w:jc w:val="right"/>
            </w:pPr>
            <w:r>
              <w:t>Homeland Security &amp; Public Safety</w:t>
            </w:r>
          </w:p>
        </w:tc>
      </w:tr>
      <w:tr w:rsidR="00175396" w14:paraId="45CD5E8D" w14:textId="77777777" w:rsidTr="00345119">
        <w:tc>
          <w:tcPr>
            <w:tcW w:w="9576" w:type="dxa"/>
          </w:tcPr>
          <w:p w14:paraId="72AF2FE5" w14:textId="54719A22" w:rsidR="008423E4" w:rsidRDefault="00D33699" w:rsidP="009E6EF3">
            <w:pPr>
              <w:jc w:val="right"/>
            </w:pPr>
            <w:r>
              <w:t>Committee Report (Unamended)</w:t>
            </w:r>
          </w:p>
        </w:tc>
      </w:tr>
    </w:tbl>
    <w:p w14:paraId="72B11286" w14:textId="77777777" w:rsidR="008423E4" w:rsidRDefault="008423E4" w:rsidP="009E6EF3">
      <w:pPr>
        <w:tabs>
          <w:tab w:val="right" w:pos="9360"/>
        </w:tabs>
      </w:pPr>
    </w:p>
    <w:p w14:paraId="0E208D94" w14:textId="77777777" w:rsidR="008423E4" w:rsidRDefault="008423E4" w:rsidP="009E6EF3"/>
    <w:p w14:paraId="11E413A7" w14:textId="77777777" w:rsidR="008423E4" w:rsidRDefault="008423E4" w:rsidP="009E6EF3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175396" w14:paraId="10113288" w14:textId="77777777" w:rsidTr="00345119">
        <w:tc>
          <w:tcPr>
            <w:tcW w:w="9576" w:type="dxa"/>
          </w:tcPr>
          <w:p w14:paraId="75D29993" w14:textId="77777777" w:rsidR="008423E4" w:rsidRPr="00A8133F" w:rsidRDefault="00D33699" w:rsidP="009E6EF3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2B5A872D" w14:textId="77777777" w:rsidR="008423E4" w:rsidRDefault="008423E4" w:rsidP="009E6EF3"/>
          <w:p w14:paraId="4B009D0B" w14:textId="563B39E8" w:rsidR="008423E4" w:rsidRDefault="00D33699" w:rsidP="009E6EF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There have been calls</w:t>
            </w:r>
            <w:r w:rsidR="00253618">
              <w:t xml:space="preserve"> </w:t>
            </w:r>
            <w:r>
              <w:t>t</w:t>
            </w:r>
            <w:r w:rsidR="00253618">
              <w:t xml:space="preserve">o offer </w:t>
            </w:r>
            <w:r>
              <w:t>emergency service dispatchers who may be suffering from job</w:t>
            </w:r>
            <w:r>
              <w:noBreakHyphen/>
              <w:t xml:space="preserve">related </w:t>
            </w:r>
            <w:r w:rsidR="00355E6C">
              <w:t xml:space="preserve">post-traumatic stress </w:t>
            </w:r>
            <w:r w:rsidR="003C54F5">
              <w:t xml:space="preserve">disorder </w:t>
            </w:r>
            <w:r w:rsidR="00355E6C">
              <w:t>(PTSD)</w:t>
            </w:r>
            <w:r>
              <w:t xml:space="preserve"> and committed offenses in relation to this condition </w:t>
            </w:r>
            <w:r w:rsidR="00253618">
              <w:t xml:space="preserve">the opportunity to be placed in </w:t>
            </w:r>
            <w:r>
              <w:t xml:space="preserve">a </w:t>
            </w:r>
            <w:r w:rsidR="00253618">
              <w:t>pre-trial diversion program.</w:t>
            </w:r>
            <w:r>
              <w:t xml:space="preserve"> H.B. 788 seeks to make certain emergency service dispatchers</w:t>
            </w:r>
            <w:r w:rsidR="00253618">
              <w:t xml:space="preserve"> eligible to participate in a public safety employees treatment court program.</w:t>
            </w:r>
          </w:p>
          <w:p w14:paraId="719584B6" w14:textId="77777777" w:rsidR="008423E4" w:rsidRPr="00E26B13" w:rsidRDefault="008423E4" w:rsidP="009E6EF3">
            <w:pPr>
              <w:rPr>
                <w:b/>
              </w:rPr>
            </w:pPr>
          </w:p>
        </w:tc>
      </w:tr>
      <w:tr w:rsidR="00175396" w14:paraId="538487AB" w14:textId="77777777" w:rsidTr="00345119">
        <w:tc>
          <w:tcPr>
            <w:tcW w:w="9576" w:type="dxa"/>
          </w:tcPr>
          <w:p w14:paraId="7ECC3AFB" w14:textId="77777777" w:rsidR="0017725B" w:rsidRDefault="00D33699" w:rsidP="009E6EF3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7BFFBC7F" w14:textId="77777777" w:rsidR="0017725B" w:rsidRDefault="0017725B" w:rsidP="009E6EF3">
            <w:pPr>
              <w:rPr>
                <w:b/>
                <w:u w:val="single"/>
              </w:rPr>
            </w:pPr>
          </w:p>
          <w:p w14:paraId="1CEF4428" w14:textId="77777777" w:rsidR="004B0286" w:rsidRPr="004B0286" w:rsidRDefault="00D33699" w:rsidP="009E6EF3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change the eligibility of a person for</w:t>
            </w:r>
            <w:r>
              <w:t xml:space="preserve"> community supervision, parole, or mandatory supervision.</w:t>
            </w:r>
          </w:p>
          <w:p w14:paraId="22167B4A" w14:textId="77777777" w:rsidR="0017725B" w:rsidRPr="0017725B" w:rsidRDefault="0017725B" w:rsidP="009E6EF3">
            <w:pPr>
              <w:rPr>
                <w:b/>
                <w:u w:val="single"/>
              </w:rPr>
            </w:pPr>
          </w:p>
        </w:tc>
      </w:tr>
      <w:tr w:rsidR="00175396" w14:paraId="54F3CA4E" w14:textId="77777777" w:rsidTr="00345119">
        <w:tc>
          <w:tcPr>
            <w:tcW w:w="9576" w:type="dxa"/>
          </w:tcPr>
          <w:p w14:paraId="1E559765" w14:textId="77777777" w:rsidR="008423E4" w:rsidRPr="00A8133F" w:rsidRDefault="00D33699" w:rsidP="009E6EF3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549DC339" w14:textId="77777777" w:rsidR="008423E4" w:rsidRDefault="008423E4" w:rsidP="009E6EF3"/>
          <w:p w14:paraId="43575120" w14:textId="77777777" w:rsidR="004B0286" w:rsidRDefault="00D33699" w:rsidP="009E6EF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14:paraId="07D0164A" w14:textId="77777777" w:rsidR="008423E4" w:rsidRPr="00E21FDC" w:rsidRDefault="008423E4" w:rsidP="009E6EF3">
            <w:pPr>
              <w:rPr>
                <w:b/>
              </w:rPr>
            </w:pPr>
          </w:p>
        </w:tc>
      </w:tr>
      <w:tr w:rsidR="00175396" w14:paraId="6F208D7C" w14:textId="77777777" w:rsidTr="00345119">
        <w:tc>
          <w:tcPr>
            <w:tcW w:w="9576" w:type="dxa"/>
          </w:tcPr>
          <w:p w14:paraId="27A4FFBC" w14:textId="77777777" w:rsidR="008423E4" w:rsidRPr="00A8133F" w:rsidRDefault="00D33699" w:rsidP="009E6EF3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7FF38A43" w14:textId="77777777" w:rsidR="008423E4" w:rsidRDefault="008423E4" w:rsidP="009E6EF3"/>
          <w:p w14:paraId="3D0C2AAB" w14:textId="64AE2BD5" w:rsidR="009C36CD" w:rsidRPr="009C36CD" w:rsidRDefault="00D33699" w:rsidP="009E6EF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H.B. 788 amends</w:t>
            </w:r>
            <w:r w:rsidR="004B0286">
              <w:t xml:space="preserve"> the Government Code to make an emergency service dispatcher </w:t>
            </w:r>
            <w:r w:rsidR="004B0286" w:rsidRPr="004B0286">
              <w:t xml:space="preserve">of </w:t>
            </w:r>
            <w:r w:rsidR="004B0286">
              <w:t>the</w:t>
            </w:r>
            <w:r w:rsidR="004B0286" w:rsidRPr="004B0286">
              <w:t xml:space="preserve"> state or </w:t>
            </w:r>
            <w:r w:rsidR="00586345">
              <w:t xml:space="preserve">of </w:t>
            </w:r>
            <w:r w:rsidR="004B0286" w:rsidRPr="004B0286">
              <w:t xml:space="preserve">a political subdivision of </w:t>
            </w:r>
            <w:r w:rsidR="004B0286">
              <w:t xml:space="preserve">the state eligible to participate in </w:t>
            </w:r>
            <w:r w:rsidR="004B0286" w:rsidRPr="004B0286">
              <w:t>a public safety employees treatment court program</w:t>
            </w:r>
            <w:r w:rsidR="004B0286">
              <w:t>.</w:t>
            </w:r>
            <w:r w:rsidR="00A15E04">
              <w:t xml:space="preserve">  </w:t>
            </w:r>
          </w:p>
          <w:p w14:paraId="16CDC58E" w14:textId="77777777" w:rsidR="008423E4" w:rsidRPr="00835628" w:rsidRDefault="008423E4" w:rsidP="009E6EF3">
            <w:pPr>
              <w:rPr>
                <w:b/>
              </w:rPr>
            </w:pPr>
          </w:p>
        </w:tc>
      </w:tr>
      <w:tr w:rsidR="00175396" w14:paraId="4B1CA73E" w14:textId="77777777" w:rsidTr="00345119">
        <w:tc>
          <w:tcPr>
            <w:tcW w:w="9576" w:type="dxa"/>
          </w:tcPr>
          <w:p w14:paraId="4EE0B107" w14:textId="77777777" w:rsidR="008423E4" w:rsidRPr="00A8133F" w:rsidRDefault="00D33699" w:rsidP="009E6EF3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1CF43170" w14:textId="77777777" w:rsidR="008423E4" w:rsidRDefault="008423E4" w:rsidP="009E6EF3"/>
          <w:p w14:paraId="5F194BA2" w14:textId="77777777" w:rsidR="008423E4" w:rsidRPr="003624F2" w:rsidRDefault="00D33699" w:rsidP="009E6EF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2021.</w:t>
            </w:r>
          </w:p>
          <w:p w14:paraId="68777DA9" w14:textId="77777777" w:rsidR="008423E4" w:rsidRPr="00233FDB" w:rsidRDefault="008423E4" w:rsidP="009E6EF3">
            <w:pPr>
              <w:rPr>
                <w:b/>
              </w:rPr>
            </w:pPr>
          </w:p>
        </w:tc>
      </w:tr>
    </w:tbl>
    <w:p w14:paraId="2548D01D" w14:textId="77777777" w:rsidR="008423E4" w:rsidRPr="00BE0E75" w:rsidRDefault="008423E4" w:rsidP="009E6EF3">
      <w:pPr>
        <w:jc w:val="both"/>
        <w:rPr>
          <w:rFonts w:ascii="Arial" w:hAnsi="Arial"/>
          <w:sz w:val="16"/>
          <w:szCs w:val="16"/>
        </w:rPr>
      </w:pPr>
    </w:p>
    <w:p w14:paraId="7564B329" w14:textId="77777777" w:rsidR="004108C3" w:rsidRPr="008423E4" w:rsidRDefault="004108C3" w:rsidP="009E6EF3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891DE4" w14:textId="77777777" w:rsidR="00000000" w:rsidRDefault="00D33699">
      <w:r>
        <w:separator/>
      </w:r>
    </w:p>
  </w:endnote>
  <w:endnote w:type="continuationSeparator" w:id="0">
    <w:p w14:paraId="6A8A72AA" w14:textId="77777777" w:rsidR="00000000" w:rsidRDefault="00D336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3C0B91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175396" w14:paraId="0987CD63" w14:textId="77777777" w:rsidTr="009C1E9A">
      <w:trPr>
        <w:cantSplit/>
      </w:trPr>
      <w:tc>
        <w:tcPr>
          <w:tcW w:w="0" w:type="pct"/>
        </w:tcPr>
        <w:p w14:paraId="71653DB8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53FDC21D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490CBF8E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091D8F71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4E14A842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175396" w14:paraId="60D8DD98" w14:textId="77777777" w:rsidTr="009C1E9A">
      <w:trPr>
        <w:cantSplit/>
      </w:trPr>
      <w:tc>
        <w:tcPr>
          <w:tcW w:w="0" w:type="pct"/>
        </w:tcPr>
        <w:p w14:paraId="39DF0789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3C30F1EE" w14:textId="51159138" w:rsidR="00EC379B" w:rsidRPr="009C1E9A" w:rsidRDefault="00D33699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17358</w:t>
          </w:r>
        </w:p>
      </w:tc>
      <w:tc>
        <w:tcPr>
          <w:tcW w:w="2453" w:type="pct"/>
        </w:tcPr>
        <w:p w14:paraId="3CBE0529" w14:textId="684D8FE5" w:rsidR="00EC379B" w:rsidRDefault="00D33699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8B4A19">
            <w:t>21.87.106</w:t>
          </w:r>
          <w:r>
            <w:fldChar w:fldCharType="end"/>
          </w:r>
        </w:p>
      </w:tc>
    </w:tr>
    <w:tr w:rsidR="00175396" w14:paraId="5ADD8386" w14:textId="77777777" w:rsidTr="009C1E9A">
      <w:trPr>
        <w:cantSplit/>
      </w:trPr>
      <w:tc>
        <w:tcPr>
          <w:tcW w:w="0" w:type="pct"/>
        </w:tcPr>
        <w:p w14:paraId="7AB9F90A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4B93F941" w14:textId="77777777" w:rsidR="00EC379B" w:rsidRPr="009C1E9A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14:paraId="06CE1FF0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2CABEE30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175396" w14:paraId="6DF6A024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7F0B8E95" w14:textId="0FB691D0" w:rsidR="00EC379B" w:rsidRDefault="00D33699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9E6EF3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7969E156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296A87AE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58123B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3A259E" w14:textId="77777777" w:rsidR="00000000" w:rsidRDefault="00D33699">
      <w:r>
        <w:separator/>
      </w:r>
    </w:p>
  </w:footnote>
  <w:footnote w:type="continuationSeparator" w:id="0">
    <w:p w14:paraId="38AA23A1" w14:textId="77777777" w:rsidR="00000000" w:rsidRDefault="00D336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A32225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775F54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6576C7" w14:textId="77777777" w:rsidR="00EC379B" w:rsidRDefault="00EC379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90F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64F3"/>
    <w:rsid w:val="00037088"/>
    <w:rsid w:val="000400D5"/>
    <w:rsid w:val="00043B84"/>
    <w:rsid w:val="0004512B"/>
    <w:rsid w:val="000463F0"/>
    <w:rsid w:val="00046BDA"/>
    <w:rsid w:val="0004762E"/>
    <w:rsid w:val="000532BD"/>
    <w:rsid w:val="00055C12"/>
    <w:rsid w:val="000608B0"/>
    <w:rsid w:val="0006104C"/>
    <w:rsid w:val="00064BF2"/>
    <w:rsid w:val="000667BA"/>
    <w:rsid w:val="000676A7"/>
    <w:rsid w:val="000722FF"/>
    <w:rsid w:val="00073914"/>
    <w:rsid w:val="00074236"/>
    <w:rsid w:val="000746BD"/>
    <w:rsid w:val="00076D7D"/>
    <w:rsid w:val="00080D95"/>
    <w:rsid w:val="00090E6B"/>
    <w:rsid w:val="00091B2C"/>
    <w:rsid w:val="0009218C"/>
    <w:rsid w:val="00092ABC"/>
    <w:rsid w:val="00097AAF"/>
    <w:rsid w:val="00097D13"/>
    <w:rsid w:val="000A089C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653"/>
    <w:rsid w:val="001247C5"/>
    <w:rsid w:val="00127893"/>
    <w:rsid w:val="001312BB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5396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35EAB"/>
    <w:rsid w:val="0024077A"/>
    <w:rsid w:val="00241EC1"/>
    <w:rsid w:val="002431DA"/>
    <w:rsid w:val="0024691D"/>
    <w:rsid w:val="00247D27"/>
    <w:rsid w:val="00250A50"/>
    <w:rsid w:val="00251ED5"/>
    <w:rsid w:val="00253618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18B0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E21B8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3E9B"/>
    <w:rsid w:val="003544CE"/>
    <w:rsid w:val="00355A98"/>
    <w:rsid w:val="00355D7E"/>
    <w:rsid w:val="00355E6C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47E8"/>
    <w:rsid w:val="0038731D"/>
    <w:rsid w:val="00387B60"/>
    <w:rsid w:val="00390098"/>
    <w:rsid w:val="0039241F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11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54F5"/>
    <w:rsid w:val="003C664C"/>
    <w:rsid w:val="003D726D"/>
    <w:rsid w:val="003E0875"/>
    <w:rsid w:val="003E0BB8"/>
    <w:rsid w:val="003E6CB0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A72D3"/>
    <w:rsid w:val="004B0286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47EF"/>
    <w:rsid w:val="005851E6"/>
    <w:rsid w:val="00586345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37158"/>
    <w:rsid w:val="006402E7"/>
    <w:rsid w:val="00640CB6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16CC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3E0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B85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4A19"/>
    <w:rsid w:val="008B4D62"/>
    <w:rsid w:val="008B7785"/>
    <w:rsid w:val="008C0809"/>
    <w:rsid w:val="008C132C"/>
    <w:rsid w:val="008C3FD0"/>
    <w:rsid w:val="008D27A5"/>
    <w:rsid w:val="008D2AAB"/>
    <w:rsid w:val="008D309C"/>
    <w:rsid w:val="008D58F9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6044"/>
    <w:rsid w:val="009465AB"/>
    <w:rsid w:val="00946DEE"/>
    <w:rsid w:val="00953499"/>
    <w:rsid w:val="00954A16"/>
    <w:rsid w:val="0095696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6EF3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15E04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4E79"/>
    <w:rsid w:val="00B05D3A"/>
    <w:rsid w:val="00B07488"/>
    <w:rsid w:val="00B075A2"/>
    <w:rsid w:val="00B10DD2"/>
    <w:rsid w:val="00B115DC"/>
    <w:rsid w:val="00B11952"/>
    <w:rsid w:val="00B146AB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43672"/>
    <w:rsid w:val="00B473D8"/>
    <w:rsid w:val="00B5165A"/>
    <w:rsid w:val="00B524C1"/>
    <w:rsid w:val="00B52C8D"/>
    <w:rsid w:val="00B564BF"/>
    <w:rsid w:val="00B6104E"/>
    <w:rsid w:val="00B610C7"/>
    <w:rsid w:val="00B617BA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32EE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58D9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3699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B41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0487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45C0"/>
    <w:rsid w:val="00EB5373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664B"/>
    <w:rsid w:val="00EE790F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6514B"/>
    <w:rsid w:val="00F6587F"/>
    <w:rsid w:val="00F66A95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6602"/>
    <w:rsid w:val="00F9735A"/>
    <w:rsid w:val="00FA32FC"/>
    <w:rsid w:val="00FA59FD"/>
    <w:rsid w:val="00FA5D8C"/>
    <w:rsid w:val="00FA6403"/>
    <w:rsid w:val="00FB16CD"/>
    <w:rsid w:val="00FB73AE"/>
    <w:rsid w:val="00FC5388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12F0259-9989-422A-A9AD-FACA8B869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4B028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B028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B028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B02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B0286"/>
    <w:rPr>
      <w:b/>
      <w:bCs/>
    </w:rPr>
  </w:style>
  <w:style w:type="character" w:styleId="Hyperlink">
    <w:name w:val="Hyperlink"/>
    <w:basedOn w:val="DefaultParagraphFont"/>
    <w:unhideWhenUsed/>
    <w:rsid w:val="008B4D6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63715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1059</Characters>
  <Application>Microsoft Office Word</Application>
  <DocSecurity>4</DocSecurity>
  <Lines>41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HB00788 (Committee Report (Unamended))</vt:lpstr>
    </vt:vector>
  </TitlesOfParts>
  <Company>State of Texas</Company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17358</dc:subject>
  <dc:creator>State of Texas</dc:creator>
  <dc:description>HB 788 by Geren-(H)Homeland Security &amp; Public Safety</dc:description>
  <cp:lastModifiedBy>Stacey Nicchio</cp:lastModifiedBy>
  <cp:revision>2</cp:revision>
  <cp:lastPrinted>2003-11-26T17:21:00Z</cp:lastPrinted>
  <dcterms:created xsi:type="dcterms:W3CDTF">2021-03-30T15:37:00Z</dcterms:created>
  <dcterms:modified xsi:type="dcterms:W3CDTF">2021-03-30T15:37:00Z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21.87.106</vt:lpwstr>
  </property>
</Properties>
</file>