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F0425" w14:paraId="6AA0861C" w14:textId="77777777" w:rsidTr="00345119">
        <w:tc>
          <w:tcPr>
            <w:tcW w:w="9576" w:type="dxa"/>
            <w:noWrap/>
          </w:tcPr>
          <w:p w14:paraId="31A6E4B3" w14:textId="77777777" w:rsidR="008423E4" w:rsidRPr="0022177D" w:rsidRDefault="00571C4F" w:rsidP="00F9758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45CD45" w14:textId="77777777" w:rsidR="008423E4" w:rsidRPr="0022177D" w:rsidRDefault="008423E4" w:rsidP="00F97583">
      <w:pPr>
        <w:jc w:val="center"/>
      </w:pPr>
    </w:p>
    <w:p w14:paraId="2FE09587" w14:textId="77777777" w:rsidR="008423E4" w:rsidRPr="00B31F0E" w:rsidRDefault="008423E4" w:rsidP="00F97583"/>
    <w:p w14:paraId="55D51E21" w14:textId="77777777" w:rsidR="008423E4" w:rsidRPr="00742794" w:rsidRDefault="008423E4" w:rsidP="00F9758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425" w14:paraId="337095FB" w14:textId="77777777" w:rsidTr="00345119">
        <w:tc>
          <w:tcPr>
            <w:tcW w:w="9576" w:type="dxa"/>
          </w:tcPr>
          <w:p w14:paraId="6BF1B9C4" w14:textId="16815887" w:rsidR="008423E4" w:rsidRPr="00861995" w:rsidRDefault="00571C4F" w:rsidP="00F97583">
            <w:pPr>
              <w:jc w:val="right"/>
            </w:pPr>
            <w:r>
              <w:t>H.B. 868</w:t>
            </w:r>
          </w:p>
        </w:tc>
      </w:tr>
      <w:tr w:rsidR="00EF0425" w14:paraId="24288A3C" w14:textId="77777777" w:rsidTr="00345119">
        <w:tc>
          <w:tcPr>
            <w:tcW w:w="9576" w:type="dxa"/>
          </w:tcPr>
          <w:p w14:paraId="013688BE" w14:textId="63EEF2B1" w:rsidR="008423E4" w:rsidRPr="00861995" w:rsidRDefault="00571C4F" w:rsidP="00F97583">
            <w:pPr>
              <w:jc w:val="right"/>
            </w:pPr>
            <w:r>
              <w:t xml:space="preserve">By: </w:t>
            </w:r>
            <w:r w:rsidR="002F0DB4">
              <w:t>Thompson, Senfronia</w:t>
            </w:r>
          </w:p>
        </w:tc>
      </w:tr>
      <w:tr w:rsidR="00EF0425" w14:paraId="772505DA" w14:textId="77777777" w:rsidTr="00345119">
        <w:tc>
          <w:tcPr>
            <w:tcW w:w="9576" w:type="dxa"/>
          </w:tcPr>
          <w:p w14:paraId="424BF5E4" w14:textId="0788455D" w:rsidR="008423E4" w:rsidRPr="00861995" w:rsidRDefault="00571C4F" w:rsidP="00F97583">
            <w:pPr>
              <w:jc w:val="right"/>
            </w:pPr>
            <w:r>
              <w:t>Juvenile Justice &amp; Family Issues</w:t>
            </w:r>
          </w:p>
        </w:tc>
      </w:tr>
      <w:tr w:rsidR="00EF0425" w14:paraId="5C58D813" w14:textId="77777777" w:rsidTr="00345119">
        <w:tc>
          <w:tcPr>
            <w:tcW w:w="9576" w:type="dxa"/>
          </w:tcPr>
          <w:p w14:paraId="625E726E" w14:textId="06565AD8" w:rsidR="008423E4" w:rsidRDefault="00571C4F" w:rsidP="00F97583">
            <w:pPr>
              <w:jc w:val="right"/>
            </w:pPr>
            <w:r>
              <w:t>Committee Report (Unamended)</w:t>
            </w:r>
          </w:p>
        </w:tc>
      </w:tr>
    </w:tbl>
    <w:p w14:paraId="5766433E" w14:textId="77777777" w:rsidR="008423E4" w:rsidRDefault="008423E4" w:rsidP="00F97583">
      <w:pPr>
        <w:tabs>
          <w:tab w:val="right" w:pos="9360"/>
        </w:tabs>
      </w:pPr>
    </w:p>
    <w:p w14:paraId="092E8269" w14:textId="77777777" w:rsidR="008423E4" w:rsidRDefault="008423E4" w:rsidP="00F97583"/>
    <w:p w14:paraId="584DA44D" w14:textId="77777777" w:rsidR="008423E4" w:rsidRDefault="008423E4" w:rsidP="00F9758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F0425" w14:paraId="3A8832D9" w14:textId="77777777" w:rsidTr="00345119">
        <w:tc>
          <w:tcPr>
            <w:tcW w:w="9576" w:type="dxa"/>
          </w:tcPr>
          <w:p w14:paraId="35A4F39E" w14:textId="77777777" w:rsidR="008423E4" w:rsidRPr="00A8133F" w:rsidRDefault="00571C4F" w:rsidP="00F9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22BF7B" w14:textId="77777777" w:rsidR="008423E4" w:rsidRDefault="008423E4" w:rsidP="00F97583"/>
          <w:p w14:paraId="14188550" w14:textId="3AEF3798" w:rsidR="008423E4" w:rsidRDefault="00571C4F" w:rsidP="00F9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Under current law, </w:t>
            </w:r>
            <w:r w:rsidR="002F0DB4">
              <w:t>i</w:t>
            </w:r>
            <w:r>
              <w:t xml:space="preserve">f </w:t>
            </w:r>
            <w:r w:rsidR="002F0DB4">
              <w:t>a</w:t>
            </w:r>
            <w:r>
              <w:t xml:space="preserve"> jury designates a parent to be a</w:t>
            </w:r>
            <w:r w:rsidR="002F0DB4">
              <w:t xml:space="preserve"> </w:t>
            </w:r>
            <w:r>
              <w:t>joint managing conservator</w:t>
            </w:r>
            <w:r w:rsidR="00B23B54">
              <w:t>,</w:t>
            </w:r>
            <w:r>
              <w:t xml:space="preserve"> the jury may impose </w:t>
            </w:r>
            <w:r w:rsidR="002F0DB4">
              <w:t>certain</w:t>
            </w:r>
            <w:r>
              <w:t xml:space="preserve"> geographic restriction</w:t>
            </w:r>
            <w:r w:rsidR="002F0DB4">
              <w:t>s</w:t>
            </w:r>
            <w:r>
              <w:t xml:space="preserve">. However, the statute is silent on a </w:t>
            </w:r>
            <w:r w:rsidR="008874E3">
              <w:t xml:space="preserve">jury's </w:t>
            </w:r>
            <w:r>
              <w:t>ability to impose a geographic restriction on a sole managing conservator</w:t>
            </w:r>
            <w:r w:rsidR="002F0DB4">
              <w:t>, resulting in the inconsistent use of the court's authority in imposing such a restriction</w:t>
            </w:r>
            <w:r>
              <w:t xml:space="preserve">. H.B. 868 </w:t>
            </w:r>
            <w:r w:rsidR="00B23B54">
              <w:t xml:space="preserve">seeks to </w:t>
            </w:r>
            <w:r>
              <w:t>clarif</w:t>
            </w:r>
            <w:r w:rsidR="00B23B54">
              <w:t>y this issue by authorizing</w:t>
            </w:r>
            <w:r>
              <w:t xml:space="preserve"> a jury </w:t>
            </w:r>
            <w:r w:rsidR="00B23B54">
              <w:t>to</w:t>
            </w:r>
            <w:r>
              <w:t xml:space="preserve"> impose a geographic restriction when a parent has been designated a joint managing conservator or a sole managing conservator.</w:t>
            </w:r>
          </w:p>
          <w:p w14:paraId="0BBF0750" w14:textId="77777777" w:rsidR="008423E4" w:rsidRPr="00E26B13" w:rsidRDefault="008423E4" w:rsidP="00F97583">
            <w:pPr>
              <w:rPr>
                <w:b/>
              </w:rPr>
            </w:pPr>
          </w:p>
        </w:tc>
      </w:tr>
      <w:tr w:rsidR="00EF0425" w14:paraId="4CAA1AB1" w14:textId="77777777" w:rsidTr="00345119">
        <w:tc>
          <w:tcPr>
            <w:tcW w:w="9576" w:type="dxa"/>
          </w:tcPr>
          <w:p w14:paraId="16137DCF" w14:textId="77777777" w:rsidR="0017725B" w:rsidRDefault="00571C4F" w:rsidP="00F975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CE32EA" w14:textId="77777777" w:rsidR="0017725B" w:rsidRDefault="0017725B" w:rsidP="00F97583">
            <w:pPr>
              <w:rPr>
                <w:b/>
                <w:u w:val="single"/>
              </w:rPr>
            </w:pPr>
          </w:p>
          <w:p w14:paraId="7583DDC6" w14:textId="77777777" w:rsidR="00E678EE" w:rsidRPr="00E678EE" w:rsidRDefault="00571C4F" w:rsidP="00F97583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EDFD98F" w14:textId="77777777" w:rsidR="0017725B" w:rsidRPr="0017725B" w:rsidRDefault="0017725B" w:rsidP="00F97583">
            <w:pPr>
              <w:rPr>
                <w:b/>
                <w:u w:val="single"/>
              </w:rPr>
            </w:pPr>
          </w:p>
        </w:tc>
      </w:tr>
      <w:tr w:rsidR="00EF0425" w14:paraId="3419A2A2" w14:textId="77777777" w:rsidTr="00345119">
        <w:tc>
          <w:tcPr>
            <w:tcW w:w="9576" w:type="dxa"/>
          </w:tcPr>
          <w:p w14:paraId="34CEC6AD" w14:textId="77777777" w:rsidR="008423E4" w:rsidRPr="00A8133F" w:rsidRDefault="00571C4F" w:rsidP="00F9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A8B489" w14:textId="77777777" w:rsidR="008423E4" w:rsidRDefault="008423E4" w:rsidP="00F97583"/>
          <w:p w14:paraId="1222D5DF" w14:textId="77777777" w:rsidR="00E678EE" w:rsidRDefault="00571C4F" w:rsidP="00F9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5D738747" w14:textId="77777777" w:rsidR="008423E4" w:rsidRPr="00E21FDC" w:rsidRDefault="008423E4" w:rsidP="00F97583">
            <w:pPr>
              <w:rPr>
                <w:b/>
              </w:rPr>
            </w:pPr>
          </w:p>
        </w:tc>
      </w:tr>
      <w:tr w:rsidR="00EF0425" w14:paraId="6A6065BA" w14:textId="77777777" w:rsidTr="00345119">
        <w:tc>
          <w:tcPr>
            <w:tcW w:w="9576" w:type="dxa"/>
          </w:tcPr>
          <w:p w14:paraId="5680F3A5" w14:textId="77777777" w:rsidR="008423E4" w:rsidRPr="00A8133F" w:rsidRDefault="00571C4F" w:rsidP="00F9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0FF621" w14:textId="77777777" w:rsidR="008423E4" w:rsidRDefault="008423E4" w:rsidP="00F97583"/>
          <w:p w14:paraId="7B622D1F" w14:textId="2EB1BFDC" w:rsidR="00E678EE" w:rsidRDefault="00571C4F" w:rsidP="00F9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868 amends the Family Code to </w:t>
            </w:r>
            <w:r w:rsidR="007E5A6F">
              <w:t>establish that,</w:t>
            </w:r>
            <w:r>
              <w:t xml:space="preserve"> </w:t>
            </w:r>
            <w:r w:rsidR="00E767FE">
              <w:t xml:space="preserve">in </w:t>
            </w:r>
            <w:r w:rsidR="007D7509">
              <w:t xml:space="preserve">a </w:t>
            </w:r>
            <w:r w:rsidR="00E767FE">
              <w:t>suit affecting the parent-child relationship</w:t>
            </w:r>
            <w:r w:rsidR="007E5A6F">
              <w:t xml:space="preserve"> that involves a jury trial, the court may</w:t>
            </w:r>
            <w:r w:rsidR="00E767FE">
              <w:t xml:space="preserve"> </w:t>
            </w:r>
            <w:r>
              <w:t xml:space="preserve">submit </w:t>
            </w:r>
            <w:r w:rsidR="007E5A6F">
              <w:t xml:space="preserve">questions </w:t>
            </w:r>
            <w:r>
              <w:t xml:space="preserve">to the jury on the </w:t>
            </w:r>
            <w:r w:rsidR="007E5A6F">
              <w:t xml:space="preserve">following </w:t>
            </w:r>
            <w:r>
              <w:t>issue</w:t>
            </w:r>
            <w:r w:rsidR="007E5A6F">
              <w:t>s</w:t>
            </w:r>
            <w:r w:rsidR="003A25B7">
              <w:t xml:space="preserve"> relating to the rights and duties of a conservator</w:t>
            </w:r>
            <w:r w:rsidR="007E5A6F">
              <w:t>:</w:t>
            </w:r>
            <w:r w:rsidR="00276F0B">
              <w:t xml:space="preserve"> </w:t>
            </w:r>
          </w:p>
          <w:p w14:paraId="0069F600" w14:textId="2A3667BB" w:rsidR="00E678EE" w:rsidRDefault="00571C4F" w:rsidP="00F975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determination of whether to impose </w:t>
            </w:r>
            <w:r w:rsidRPr="00E678EE">
              <w:t>a restriction on the geograp</w:t>
            </w:r>
            <w:r w:rsidRPr="00E678EE">
              <w:t>hic area in which a managing conservator may designate the child's primary residence</w:t>
            </w:r>
            <w:r>
              <w:t>; and</w:t>
            </w:r>
          </w:p>
          <w:p w14:paraId="7C0F1BAA" w14:textId="702730A3" w:rsidR="00E678EE" w:rsidRDefault="00571C4F" w:rsidP="00F975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E678EE">
              <w:t xml:space="preserve"> determination of th</w:t>
            </w:r>
            <w:r w:rsidR="00A4672B">
              <w:t>at</w:t>
            </w:r>
            <w:r w:rsidRPr="00E678EE">
              <w:t xml:space="preserve"> geographic area</w:t>
            </w:r>
            <w:r w:rsidR="00A4672B">
              <w:t>, if such a restriction is imposed</w:t>
            </w:r>
            <w:r>
              <w:t>.</w:t>
            </w:r>
          </w:p>
          <w:p w14:paraId="563870A7" w14:textId="77777777" w:rsidR="008423E4" w:rsidRDefault="00571C4F" w:rsidP="00F9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</w:t>
            </w:r>
            <w:r w:rsidR="003A25B7">
              <w:t>l specifies that the designator</w:t>
            </w:r>
            <w:r>
              <w:t xml:space="preserve"> of </w:t>
            </w:r>
            <w:r w:rsidR="003A25B7">
              <w:t xml:space="preserve">the child's primary residence may be a sole managing conservator instead of a joint managing conservator. </w:t>
            </w:r>
          </w:p>
          <w:p w14:paraId="5EFEA72E" w14:textId="7AEC4C4F" w:rsidR="004A5638" w:rsidRPr="00835628" w:rsidRDefault="004A5638" w:rsidP="00F975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F0425" w14:paraId="4497E450" w14:textId="77777777" w:rsidTr="00345119">
        <w:tc>
          <w:tcPr>
            <w:tcW w:w="9576" w:type="dxa"/>
          </w:tcPr>
          <w:p w14:paraId="0F2B7E7E" w14:textId="77777777" w:rsidR="008423E4" w:rsidRPr="00A8133F" w:rsidRDefault="00571C4F" w:rsidP="00F9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A06D29" w14:textId="77777777" w:rsidR="008423E4" w:rsidRPr="004A5638" w:rsidRDefault="008423E4" w:rsidP="00F97583"/>
          <w:p w14:paraId="21974DFF" w14:textId="0746531A" w:rsidR="008423E4" w:rsidRPr="00233FDB" w:rsidRDefault="00571C4F" w:rsidP="00F975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3BCBE5E5" w14:textId="77777777" w:rsidR="004108C3" w:rsidRPr="009A6073" w:rsidRDefault="004108C3" w:rsidP="00F97583">
      <w:pPr>
        <w:rPr>
          <w:sz w:val="2"/>
          <w:szCs w:val="2"/>
        </w:rPr>
      </w:pPr>
    </w:p>
    <w:sectPr w:rsidR="004108C3" w:rsidRPr="009A607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A3A4" w14:textId="77777777" w:rsidR="00000000" w:rsidRDefault="00571C4F">
      <w:r>
        <w:separator/>
      </w:r>
    </w:p>
  </w:endnote>
  <w:endnote w:type="continuationSeparator" w:id="0">
    <w:p w14:paraId="19B14756" w14:textId="77777777" w:rsidR="00000000" w:rsidRDefault="0057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D40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0425" w14:paraId="1D787288" w14:textId="77777777" w:rsidTr="009C1E9A">
      <w:trPr>
        <w:cantSplit/>
      </w:trPr>
      <w:tc>
        <w:tcPr>
          <w:tcW w:w="0" w:type="pct"/>
        </w:tcPr>
        <w:p w14:paraId="0AC516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F28A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A6426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4D45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63A3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425" w14:paraId="532AC54C" w14:textId="77777777" w:rsidTr="009C1E9A">
      <w:trPr>
        <w:cantSplit/>
      </w:trPr>
      <w:tc>
        <w:tcPr>
          <w:tcW w:w="0" w:type="pct"/>
        </w:tcPr>
        <w:p w14:paraId="30CE9C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4A6336" w14:textId="27379145" w:rsidR="00EC379B" w:rsidRPr="009C1E9A" w:rsidRDefault="00571C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16289</w:t>
          </w:r>
        </w:p>
      </w:tc>
      <w:tc>
        <w:tcPr>
          <w:tcW w:w="2453" w:type="pct"/>
        </w:tcPr>
        <w:p w14:paraId="1DCCC192" w14:textId="609082D6" w:rsidR="00EC379B" w:rsidRDefault="00571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12BF0">
            <w:t>21.77.622</w:t>
          </w:r>
          <w:r>
            <w:fldChar w:fldCharType="end"/>
          </w:r>
        </w:p>
      </w:tc>
    </w:tr>
    <w:tr w:rsidR="00EF0425" w14:paraId="4337368C" w14:textId="77777777" w:rsidTr="009C1E9A">
      <w:trPr>
        <w:cantSplit/>
      </w:trPr>
      <w:tc>
        <w:tcPr>
          <w:tcW w:w="0" w:type="pct"/>
        </w:tcPr>
        <w:p w14:paraId="2ADFCFF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3AD0C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66796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1853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425" w14:paraId="18B892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34795E" w14:textId="282EDF8B" w:rsidR="00EC379B" w:rsidRDefault="00571C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2BF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020E3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E033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F16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F3AE" w14:textId="77777777" w:rsidR="00000000" w:rsidRDefault="00571C4F">
      <w:r>
        <w:separator/>
      </w:r>
    </w:p>
  </w:footnote>
  <w:footnote w:type="continuationSeparator" w:id="0">
    <w:p w14:paraId="00DD9667" w14:textId="77777777" w:rsidR="00000000" w:rsidRDefault="0057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64B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338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DB6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7413"/>
    <w:multiLevelType w:val="hybridMultilevel"/>
    <w:tmpl w:val="B3C4DD76"/>
    <w:lvl w:ilvl="0" w:tplc="D1B49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00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F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61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6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88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AD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41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8C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311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E18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584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45D"/>
    <w:rsid w:val="001D462E"/>
    <w:rsid w:val="001E0659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2D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E75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F0B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0DB4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286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5B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04E"/>
    <w:rsid w:val="003F77F8"/>
    <w:rsid w:val="003F7810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63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7B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A79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C4F"/>
    <w:rsid w:val="00573401"/>
    <w:rsid w:val="00576714"/>
    <w:rsid w:val="0057685A"/>
    <w:rsid w:val="005847EF"/>
    <w:rsid w:val="005851E6"/>
    <w:rsid w:val="005878B7"/>
    <w:rsid w:val="0059095B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5EA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FDC"/>
    <w:rsid w:val="007D2892"/>
    <w:rsid w:val="007D2DCC"/>
    <w:rsid w:val="007D47E1"/>
    <w:rsid w:val="007D7509"/>
    <w:rsid w:val="007D7FCB"/>
    <w:rsid w:val="007E33B6"/>
    <w:rsid w:val="007E59E8"/>
    <w:rsid w:val="007E5A6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4E3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81E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073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72B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EA9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B54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9C9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D59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8EE"/>
    <w:rsid w:val="00E70CC6"/>
    <w:rsid w:val="00E71254"/>
    <w:rsid w:val="00E73CCD"/>
    <w:rsid w:val="00E76453"/>
    <w:rsid w:val="00E767FE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5F7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425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2BF0"/>
    <w:rsid w:val="00F15223"/>
    <w:rsid w:val="00F164B4"/>
    <w:rsid w:val="00F176E4"/>
    <w:rsid w:val="00F20E5F"/>
    <w:rsid w:val="00F25CC2"/>
    <w:rsid w:val="00F27573"/>
    <w:rsid w:val="00F31876"/>
    <w:rsid w:val="00F31C67"/>
    <w:rsid w:val="00F3329B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583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5E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2283F-20A8-45D1-A4A5-3A86BB60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78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7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78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7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1541</Characters>
  <Application>Microsoft Office Word</Application>
  <DocSecurity>4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HB00868 (Committee Report (Unamended))</vt:lpstr>
    </vt:vector>
  </TitlesOfParts>
  <Company>State of Texas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16289</dc:subject>
  <dc:creator>State of Texas</dc:creator>
  <dc:description>HB 868 by Thompson, Senfronia-(H)Juvenile Justice &amp; Family Issues</dc:description>
  <cp:lastModifiedBy>Emma Bodisch</cp:lastModifiedBy>
  <cp:revision>2</cp:revision>
  <cp:lastPrinted>2003-11-26T17:21:00Z</cp:lastPrinted>
  <dcterms:created xsi:type="dcterms:W3CDTF">2021-03-23T19:30:00Z</dcterms:created>
  <dcterms:modified xsi:type="dcterms:W3CDTF">2021-03-23T19:30:00Z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21.77.622</vt:lpwstr>
  </property>
</Properties>
</file>