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D5380" w14:paraId="6DAEF3F1" w14:textId="77777777" w:rsidTr="00345119">
        <w:tc>
          <w:tcPr>
            <w:tcW w:w="9576" w:type="dxa"/>
            <w:noWrap/>
          </w:tcPr>
          <w:p w14:paraId="7A7B77C7" w14:textId="77777777" w:rsidR="008423E4" w:rsidRPr="0022177D" w:rsidRDefault="00C61486" w:rsidP="00965AF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D15F0E" w14:textId="77777777" w:rsidR="008423E4" w:rsidRPr="0022177D" w:rsidRDefault="008423E4" w:rsidP="00965AF2">
      <w:pPr>
        <w:jc w:val="center"/>
      </w:pPr>
    </w:p>
    <w:p w14:paraId="5A389BB0" w14:textId="77777777" w:rsidR="008423E4" w:rsidRPr="00B31F0E" w:rsidRDefault="008423E4" w:rsidP="00965AF2"/>
    <w:p w14:paraId="48B995AA" w14:textId="77777777" w:rsidR="008423E4" w:rsidRPr="00742794" w:rsidRDefault="008423E4" w:rsidP="00965AF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5380" w14:paraId="70440150" w14:textId="77777777" w:rsidTr="00345119">
        <w:tc>
          <w:tcPr>
            <w:tcW w:w="9576" w:type="dxa"/>
          </w:tcPr>
          <w:p w14:paraId="12AF75B9" w14:textId="38586642" w:rsidR="008423E4" w:rsidRPr="00861995" w:rsidRDefault="00C61486" w:rsidP="00965AF2">
            <w:pPr>
              <w:jc w:val="right"/>
            </w:pPr>
            <w:r>
              <w:t>H.B. 1081</w:t>
            </w:r>
          </w:p>
        </w:tc>
      </w:tr>
      <w:tr w:rsidR="00DD5380" w14:paraId="3E45BDA1" w14:textId="77777777" w:rsidTr="00345119">
        <w:tc>
          <w:tcPr>
            <w:tcW w:w="9576" w:type="dxa"/>
          </w:tcPr>
          <w:p w14:paraId="7BF3425C" w14:textId="5243CF3C" w:rsidR="008423E4" w:rsidRPr="00861995" w:rsidRDefault="00C61486" w:rsidP="00965AF2">
            <w:pPr>
              <w:jc w:val="right"/>
            </w:pPr>
            <w:r>
              <w:t xml:space="preserve">By: </w:t>
            </w:r>
            <w:r w:rsidR="005F18A2">
              <w:t>Kuempel</w:t>
            </w:r>
          </w:p>
        </w:tc>
      </w:tr>
      <w:tr w:rsidR="00DD5380" w14:paraId="5A6A0E1D" w14:textId="77777777" w:rsidTr="00345119">
        <w:tc>
          <w:tcPr>
            <w:tcW w:w="9576" w:type="dxa"/>
          </w:tcPr>
          <w:p w14:paraId="1488AD39" w14:textId="4C3F2C3B" w:rsidR="008423E4" w:rsidRPr="00861995" w:rsidRDefault="00C61486" w:rsidP="00965AF2">
            <w:pPr>
              <w:jc w:val="right"/>
            </w:pPr>
            <w:r>
              <w:t>Defense &amp; Veterans' Affairs</w:t>
            </w:r>
          </w:p>
        </w:tc>
      </w:tr>
      <w:tr w:rsidR="00DD5380" w14:paraId="3E076702" w14:textId="77777777" w:rsidTr="00345119">
        <w:tc>
          <w:tcPr>
            <w:tcW w:w="9576" w:type="dxa"/>
          </w:tcPr>
          <w:p w14:paraId="31AC6765" w14:textId="249C2C0A" w:rsidR="008423E4" w:rsidRDefault="00C61486" w:rsidP="00965AF2">
            <w:pPr>
              <w:jc w:val="right"/>
            </w:pPr>
            <w:r>
              <w:t>Committee Report (Unamended)</w:t>
            </w:r>
          </w:p>
        </w:tc>
      </w:tr>
    </w:tbl>
    <w:p w14:paraId="3D077EFC" w14:textId="77777777" w:rsidR="008423E4" w:rsidRDefault="008423E4" w:rsidP="00965AF2">
      <w:pPr>
        <w:tabs>
          <w:tab w:val="right" w:pos="9360"/>
        </w:tabs>
      </w:pPr>
    </w:p>
    <w:p w14:paraId="639F596B" w14:textId="77777777" w:rsidR="008423E4" w:rsidRDefault="008423E4" w:rsidP="00965AF2"/>
    <w:p w14:paraId="73364FD6" w14:textId="77777777" w:rsidR="008423E4" w:rsidRDefault="008423E4" w:rsidP="00965AF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D5380" w14:paraId="7BCB585E" w14:textId="77777777" w:rsidTr="00345119">
        <w:tc>
          <w:tcPr>
            <w:tcW w:w="9576" w:type="dxa"/>
          </w:tcPr>
          <w:p w14:paraId="05A1A926" w14:textId="77777777" w:rsidR="008423E4" w:rsidRPr="00A8133F" w:rsidRDefault="00C61486" w:rsidP="00965A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E2D991" w14:textId="77777777" w:rsidR="008423E4" w:rsidRDefault="008423E4" w:rsidP="00965AF2"/>
          <w:p w14:paraId="7F25AA90" w14:textId="5167CB52" w:rsidR="00971E40" w:rsidRDefault="00C61486" w:rsidP="00965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 w:rsidRPr="00971E40">
              <w:t>here is not a specialty license plate for Texans who received the Presidential Service Badge</w:t>
            </w:r>
            <w:r w:rsidR="004F40D5">
              <w:t xml:space="preserve">, which </w:t>
            </w:r>
            <w:r w:rsidR="004C7FC3" w:rsidRPr="00971E40">
              <w:t>is awarded</w:t>
            </w:r>
            <w:r w:rsidRPr="00971E40">
              <w:t xml:space="preserve"> to members of the U.S. Army, Navy, Air Force, Marine Corps, and Coast Guard</w:t>
            </w:r>
            <w:r w:rsidR="00272C28">
              <w:t>,</w:t>
            </w:r>
            <w:r w:rsidRPr="00971E40">
              <w:t xml:space="preserve"> as well as </w:t>
            </w:r>
            <w:r w:rsidR="004F40D5">
              <w:t>other members of the uniformed services</w:t>
            </w:r>
            <w:r w:rsidRPr="00971E40">
              <w:t>, who serve as full-time military staff to the President of the United States</w:t>
            </w:r>
            <w:r w:rsidR="004F40D5">
              <w:t xml:space="preserve">. </w:t>
            </w:r>
            <w:r w:rsidRPr="00971E40">
              <w:t>H</w:t>
            </w:r>
            <w:r>
              <w:t>.</w:t>
            </w:r>
            <w:r w:rsidRPr="00971E40">
              <w:t>B</w:t>
            </w:r>
            <w:r>
              <w:t>.</w:t>
            </w:r>
            <w:r w:rsidRPr="00971E40">
              <w:t xml:space="preserve"> 1081 </w:t>
            </w:r>
            <w:r w:rsidR="00DA51BE">
              <w:t>provid</w:t>
            </w:r>
            <w:r w:rsidR="004F40D5">
              <w:t>es</w:t>
            </w:r>
            <w:r w:rsidR="00DA51BE">
              <w:t xml:space="preserve"> for the issuance of </w:t>
            </w:r>
            <w:r w:rsidRPr="00971E40">
              <w:t>a</w:t>
            </w:r>
            <w:r w:rsidR="00DA51BE">
              <w:t xml:space="preserve"> specialty</w:t>
            </w:r>
            <w:r w:rsidRPr="00971E40">
              <w:t xml:space="preserve"> license plate to </w:t>
            </w:r>
            <w:r w:rsidR="00DA51BE" w:rsidRPr="00DA51BE">
              <w:t>honor recipients of the</w:t>
            </w:r>
            <w:r w:rsidR="00DA51BE">
              <w:t xml:space="preserve"> </w:t>
            </w:r>
            <w:r w:rsidRPr="00971E40">
              <w:t>Presidential Service Badge.</w:t>
            </w:r>
            <w:r>
              <w:t xml:space="preserve"> </w:t>
            </w:r>
          </w:p>
          <w:p w14:paraId="3810E91A" w14:textId="77777777" w:rsidR="008423E4" w:rsidRPr="00E26B13" w:rsidRDefault="008423E4" w:rsidP="00965AF2">
            <w:pPr>
              <w:rPr>
                <w:b/>
              </w:rPr>
            </w:pPr>
          </w:p>
        </w:tc>
      </w:tr>
      <w:tr w:rsidR="00DD5380" w14:paraId="14B9EA69" w14:textId="77777777" w:rsidTr="00345119">
        <w:tc>
          <w:tcPr>
            <w:tcW w:w="9576" w:type="dxa"/>
          </w:tcPr>
          <w:p w14:paraId="430A0AC1" w14:textId="77777777" w:rsidR="0017725B" w:rsidRDefault="00C61486" w:rsidP="00965A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4B6AA6" w14:textId="77777777" w:rsidR="0017725B" w:rsidRDefault="0017725B" w:rsidP="00965AF2">
            <w:pPr>
              <w:rPr>
                <w:b/>
                <w:u w:val="single"/>
              </w:rPr>
            </w:pPr>
          </w:p>
          <w:p w14:paraId="2F4748A8" w14:textId="77777777" w:rsidR="00AD6904" w:rsidRPr="00AD6904" w:rsidRDefault="00C61486" w:rsidP="00965AF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14:paraId="5CBB33AA" w14:textId="77777777" w:rsidR="0017725B" w:rsidRPr="0017725B" w:rsidRDefault="0017725B" w:rsidP="00965AF2">
            <w:pPr>
              <w:rPr>
                <w:b/>
                <w:u w:val="single"/>
              </w:rPr>
            </w:pPr>
          </w:p>
        </w:tc>
      </w:tr>
      <w:tr w:rsidR="00DD5380" w14:paraId="233AD5E9" w14:textId="77777777" w:rsidTr="00345119">
        <w:tc>
          <w:tcPr>
            <w:tcW w:w="9576" w:type="dxa"/>
          </w:tcPr>
          <w:p w14:paraId="3B6275F7" w14:textId="77777777" w:rsidR="008423E4" w:rsidRPr="00A8133F" w:rsidRDefault="00C61486" w:rsidP="00965A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546AEF" w14:textId="77777777" w:rsidR="008423E4" w:rsidRDefault="008423E4" w:rsidP="00965AF2"/>
          <w:p w14:paraId="00972360" w14:textId="77777777" w:rsidR="00AD6904" w:rsidRDefault="00C61486" w:rsidP="00965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14:paraId="4134D777" w14:textId="77777777" w:rsidR="008423E4" w:rsidRPr="00E21FDC" w:rsidRDefault="008423E4" w:rsidP="00965AF2">
            <w:pPr>
              <w:rPr>
                <w:b/>
              </w:rPr>
            </w:pPr>
          </w:p>
        </w:tc>
      </w:tr>
      <w:tr w:rsidR="00DD5380" w14:paraId="36A84258" w14:textId="77777777" w:rsidTr="00345119">
        <w:tc>
          <w:tcPr>
            <w:tcW w:w="9576" w:type="dxa"/>
          </w:tcPr>
          <w:p w14:paraId="232D1D3E" w14:textId="77777777" w:rsidR="008423E4" w:rsidRPr="00A8133F" w:rsidRDefault="00C61486" w:rsidP="00965A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4C7A5F3" w14:textId="77777777" w:rsidR="008423E4" w:rsidRDefault="008423E4" w:rsidP="00965AF2"/>
          <w:p w14:paraId="4A360743" w14:textId="182A36F7" w:rsidR="009C36CD" w:rsidRPr="009C36CD" w:rsidRDefault="00C61486" w:rsidP="00965AF2">
            <w:pPr>
              <w:pStyle w:val="Header"/>
              <w:jc w:val="both"/>
            </w:pPr>
            <w:r>
              <w:t>H.B. 1081 amends the Transportation Code to require</w:t>
            </w:r>
            <w:r w:rsidRPr="004824B9">
              <w:t xml:space="preserve"> the Texas Department of Motor Vehicles</w:t>
            </w:r>
            <w:r w:rsidR="00C365EF">
              <w:t xml:space="preserve"> to </w:t>
            </w:r>
            <w:r w:rsidR="00C365EF" w:rsidRPr="00C365EF">
              <w:t>issue specialty license plates for persons awarded the Presidential Service Badge</w:t>
            </w:r>
            <w:r w:rsidR="009D39C3">
              <w:t xml:space="preserve"> that</w:t>
            </w:r>
            <w:r w:rsidR="00C365EF">
              <w:t xml:space="preserve"> include the words "Presidential Service Badge" and a depiction of the </w:t>
            </w:r>
            <w:r w:rsidR="009D39C3">
              <w:t>b</w:t>
            </w:r>
            <w:r w:rsidR="00C365EF">
              <w:t>adge.</w:t>
            </w:r>
            <w:r w:rsidR="00C03A18">
              <w:t xml:space="preserve"> The bill </w:t>
            </w:r>
            <w:r w:rsidR="009D39C3">
              <w:t xml:space="preserve">authorizes an emblem from </w:t>
            </w:r>
            <w:r w:rsidR="00AD6904">
              <w:t>th</w:t>
            </w:r>
            <w:r w:rsidR="009D39C3">
              <w:t>is</w:t>
            </w:r>
            <w:r w:rsidR="00AD6904">
              <w:t xml:space="preserve"> license plate</w:t>
            </w:r>
            <w:r w:rsidR="009D39C3">
              <w:t xml:space="preserve"> to be included on </w:t>
            </w:r>
            <w:r w:rsidR="004F40D5">
              <w:t xml:space="preserve">certain other </w:t>
            </w:r>
            <w:r w:rsidR="00AD6904">
              <w:t xml:space="preserve">specialty license plates </w:t>
            </w:r>
            <w:r w:rsidR="00C03A18">
              <w:t>issued to veterans</w:t>
            </w:r>
            <w:r w:rsidR="00AD6904">
              <w:t xml:space="preserve"> with disabilities, on request.</w:t>
            </w:r>
            <w:r w:rsidR="00C03A18">
              <w:t xml:space="preserve"> </w:t>
            </w:r>
          </w:p>
          <w:p w14:paraId="15C160B8" w14:textId="77777777" w:rsidR="008423E4" w:rsidRPr="00835628" w:rsidRDefault="008423E4" w:rsidP="00965AF2">
            <w:pPr>
              <w:rPr>
                <w:b/>
              </w:rPr>
            </w:pPr>
          </w:p>
        </w:tc>
      </w:tr>
      <w:tr w:rsidR="00DD5380" w14:paraId="0493CFD2" w14:textId="77777777" w:rsidTr="00345119">
        <w:tc>
          <w:tcPr>
            <w:tcW w:w="9576" w:type="dxa"/>
          </w:tcPr>
          <w:p w14:paraId="7005F917" w14:textId="77777777" w:rsidR="008423E4" w:rsidRPr="00A8133F" w:rsidRDefault="00C61486" w:rsidP="00965A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31E05E" w14:textId="77777777" w:rsidR="008423E4" w:rsidRDefault="008423E4" w:rsidP="00965AF2"/>
          <w:p w14:paraId="0479371D" w14:textId="77777777" w:rsidR="008423E4" w:rsidRPr="003624F2" w:rsidRDefault="00C61486" w:rsidP="00965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9441985" w14:textId="77777777" w:rsidR="008423E4" w:rsidRPr="00233FDB" w:rsidRDefault="008423E4" w:rsidP="00965AF2">
            <w:pPr>
              <w:rPr>
                <w:b/>
              </w:rPr>
            </w:pPr>
          </w:p>
        </w:tc>
      </w:tr>
    </w:tbl>
    <w:p w14:paraId="35987039" w14:textId="77777777" w:rsidR="008423E4" w:rsidRPr="00BE0E75" w:rsidRDefault="008423E4" w:rsidP="00965AF2">
      <w:pPr>
        <w:jc w:val="both"/>
        <w:rPr>
          <w:rFonts w:ascii="Arial" w:hAnsi="Arial"/>
          <w:sz w:val="16"/>
          <w:szCs w:val="16"/>
        </w:rPr>
      </w:pPr>
    </w:p>
    <w:p w14:paraId="341618BE" w14:textId="77777777" w:rsidR="004108C3" w:rsidRPr="008423E4" w:rsidRDefault="004108C3" w:rsidP="00965AF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C745" w14:textId="77777777" w:rsidR="00000000" w:rsidRDefault="00C61486">
      <w:r>
        <w:separator/>
      </w:r>
    </w:p>
  </w:endnote>
  <w:endnote w:type="continuationSeparator" w:id="0">
    <w:p w14:paraId="4527359A" w14:textId="77777777" w:rsidR="00000000" w:rsidRDefault="00C6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5E1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5380" w14:paraId="6BB519E2" w14:textId="77777777" w:rsidTr="009C1E9A">
      <w:trPr>
        <w:cantSplit/>
      </w:trPr>
      <w:tc>
        <w:tcPr>
          <w:tcW w:w="0" w:type="pct"/>
        </w:tcPr>
        <w:p w14:paraId="22B5FB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7453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A928B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8BD6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A1E4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380" w14:paraId="6524DE51" w14:textId="77777777" w:rsidTr="009C1E9A">
      <w:trPr>
        <w:cantSplit/>
      </w:trPr>
      <w:tc>
        <w:tcPr>
          <w:tcW w:w="0" w:type="pct"/>
        </w:tcPr>
        <w:p w14:paraId="1DAEE8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123C04" w14:textId="2CE13ECA" w:rsidR="00EC379B" w:rsidRPr="009C1E9A" w:rsidRDefault="00C614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16280</w:t>
          </w:r>
        </w:p>
      </w:tc>
      <w:tc>
        <w:tcPr>
          <w:tcW w:w="2453" w:type="pct"/>
        </w:tcPr>
        <w:p w14:paraId="08955D31" w14:textId="717C0318" w:rsidR="00EC379B" w:rsidRDefault="00C614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A46CD">
            <w:t>21.77.620</w:t>
          </w:r>
          <w:r>
            <w:fldChar w:fldCharType="end"/>
          </w:r>
        </w:p>
      </w:tc>
    </w:tr>
    <w:tr w:rsidR="00DD5380" w14:paraId="412763F1" w14:textId="77777777" w:rsidTr="009C1E9A">
      <w:trPr>
        <w:cantSplit/>
      </w:trPr>
      <w:tc>
        <w:tcPr>
          <w:tcW w:w="0" w:type="pct"/>
        </w:tcPr>
        <w:p w14:paraId="5271A82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4C10F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33D42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15EE9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380" w14:paraId="50E124B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31DBA9" w14:textId="5A4B3FDA" w:rsidR="00EC379B" w:rsidRDefault="00C614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65AF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6C4A4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84AB0D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B8D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C189" w14:textId="77777777" w:rsidR="00000000" w:rsidRDefault="00C61486">
      <w:r>
        <w:separator/>
      </w:r>
    </w:p>
  </w:footnote>
  <w:footnote w:type="continuationSeparator" w:id="0">
    <w:p w14:paraId="08115B02" w14:textId="77777777" w:rsidR="00000000" w:rsidRDefault="00C6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F92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23A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C0F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B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6CD"/>
    <w:rsid w:val="001A6382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C28"/>
    <w:rsid w:val="002734D6"/>
    <w:rsid w:val="00274C45"/>
    <w:rsid w:val="00275109"/>
    <w:rsid w:val="00275BEE"/>
    <w:rsid w:val="00277434"/>
    <w:rsid w:val="00280123"/>
    <w:rsid w:val="00281343"/>
    <w:rsid w:val="00281883"/>
    <w:rsid w:val="00282294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A75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B48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38F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4B9"/>
    <w:rsid w:val="00482C58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C7FC3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0D5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8A2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055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A6A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79B"/>
    <w:rsid w:val="00954A16"/>
    <w:rsid w:val="0095696D"/>
    <w:rsid w:val="0096482F"/>
    <w:rsid w:val="00964E3A"/>
    <w:rsid w:val="00965213"/>
    <w:rsid w:val="00965AF2"/>
    <w:rsid w:val="00967126"/>
    <w:rsid w:val="00970EAE"/>
    <w:rsid w:val="00971627"/>
    <w:rsid w:val="00971E40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77B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9C3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360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D1C"/>
    <w:rsid w:val="00AD304B"/>
    <w:rsid w:val="00AD4497"/>
    <w:rsid w:val="00AD6904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A18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5EF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486"/>
    <w:rsid w:val="00C615D4"/>
    <w:rsid w:val="00C61B5D"/>
    <w:rsid w:val="00C61C0E"/>
    <w:rsid w:val="00C61C64"/>
    <w:rsid w:val="00C61CDA"/>
    <w:rsid w:val="00C6281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332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731"/>
    <w:rsid w:val="00CB74CB"/>
    <w:rsid w:val="00CB7E04"/>
    <w:rsid w:val="00CC24B7"/>
    <w:rsid w:val="00CC7131"/>
    <w:rsid w:val="00CC7B9E"/>
    <w:rsid w:val="00CD06CA"/>
    <w:rsid w:val="00CD076A"/>
    <w:rsid w:val="00CD0F8F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1BE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380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BA1"/>
    <w:rsid w:val="00F36FE0"/>
    <w:rsid w:val="00F37EA8"/>
    <w:rsid w:val="00F40B14"/>
    <w:rsid w:val="00F41186"/>
    <w:rsid w:val="00F41EEF"/>
    <w:rsid w:val="00F41FAC"/>
    <w:rsid w:val="00F4202D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F315FD-BBEC-4639-AEC9-99D9328D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69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9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HB01081 (Committee Report (Unamended))</vt:lpstr>
    </vt:vector>
  </TitlesOfParts>
  <Company>State of Texas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16280</dc:subject>
  <dc:creator>State of Texas</dc:creator>
  <dc:description>HB 1081 by Kuempel-(H)Defense &amp; Veterans' Affairs</dc:description>
  <cp:lastModifiedBy>Thomas Weis</cp:lastModifiedBy>
  <cp:revision>2</cp:revision>
  <cp:lastPrinted>2003-11-26T17:21:00Z</cp:lastPrinted>
  <dcterms:created xsi:type="dcterms:W3CDTF">2021-03-23T21:38:00Z</dcterms:created>
  <dcterms:modified xsi:type="dcterms:W3CDTF">2021-03-23T21:38:00Z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21.77.620</vt:lpwstr>
  </property>
</Properties>
</file>