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F7C8B" w14:paraId="19A4C504" w14:textId="77777777" w:rsidTr="00345119">
        <w:tc>
          <w:tcPr>
            <w:tcW w:w="9576" w:type="dxa"/>
            <w:noWrap/>
          </w:tcPr>
          <w:p w14:paraId="07C7DE38" w14:textId="77777777" w:rsidR="008423E4" w:rsidRPr="0022177D" w:rsidRDefault="00FF4C24" w:rsidP="007C7A95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126E68B" w14:textId="77777777" w:rsidR="008423E4" w:rsidRPr="0022177D" w:rsidRDefault="008423E4" w:rsidP="007C7A95">
      <w:pPr>
        <w:jc w:val="center"/>
      </w:pPr>
    </w:p>
    <w:p w14:paraId="2C675643" w14:textId="77777777" w:rsidR="008423E4" w:rsidRPr="00B31F0E" w:rsidRDefault="008423E4" w:rsidP="007C7A95"/>
    <w:p w14:paraId="1365142C" w14:textId="77777777" w:rsidR="008423E4" w:rsidRPr="00742794" w:rsidRDefault="008423E4" w:rsidP="007C7A95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F7C8B" w14:paraId="135AFF71" w14:textId="77777777" w:rsidTr="00345119">
        <w:tc>
          <w:tcPr>
            <w:tcW w:w="9576" w:type="dxa"/>
          </w:tcPr>
          <w:p w14:paraId="27C38892" w14:textId="3BFA644E" w:rsidR="008423E4" w:rsidRPr="00861995" w:rsidRDefault="00FF4C24" w:rsidP="007C7A95">
            <w:pPr>
              <w:jc w:val="right"/>
            </w:pPr>
            <w:r>
              <w:t>C.S.H.B. 4169</w:t>
            </w:r>
          </w:p>
        </w:tc>
      </w:tr>
      <w:tr w:rsidR="000F7C8B" w14:paraId="7BE8663F" w14:textId="77777777" w:rsidTr="00345119">
        <w:tc>
          <w:tcPr>
            <w:tcW w:w="9576" w:type="dxa"/>
          </w:tcPr>
          <w:p w14:paraId="25064095" w14:textId="19669D16" w:rsidR="008423E4" w:rsidRPr="00861995" w:rsidRDefault="00FF4C24" w:rsidP="007C7A95">
            <w:pPr>
              <w:jc w:val="right"/>
            </w:pPr>
            <w:r>
              <w:t xml:space="preserve">By: </w:t>
            </w:r>
            <w:r w:rsidR="00D66B2D">
              <w:t>Sanford</w:t>
            </w:r>
          </w:p>
        </w:tc>
      </w:tr>
      <w:tr w:rsidR="000F7C8B" w14:paraId="3E3661EE" w14:textId="77777777" w:rsidTr="00345119">
        <w:tc>
          <w:tcPr>
            <w:tcW w:w="9576" w:type="dxa"/>
          </w:tcPr>
          <w:p w14:paraId="1DA78217" w14:textId="34E38C53" w:rsidR="008423E4" w:rsidRPr="00861995" w:rsidRDefault="00FF4C24" w:rsidP="007C7A95">
            <w:pPr>
              <w:jc w:val="right"/>
            </w:pPr>
            <w:r>
              <w:t>Human Services</w:t>
            </w:r>
          </w:p>
        </w:tc>
      </w:tr>
      <w:tr w:rsidR="000F7C8B" w14:paraId="0BE4A10E" w14:textId="77777777" w:rsidTr="00345119">
        <w:tc>
          <w:tcPr>
            <w:tcW w:w="9576" w:type="dxa"/>
          </w:tcPr>
          <w:p w14:paraId="4757BC6E" w14:textId="3100879C" w:rsidR="008423E4" w:rsidRDefault="00FF4C24" w:rsidP="007C7A95">
            <w:pPr>
              <w:jc w:val="right"/>
            </w:pPr>
            <w:r>
              <w:t>Committee Report (Substituted)</w:t>
            </w:r>
          </w:p>
        </w:tc>
      </w:tr>
    </w:tbl>
    <w:p w14:paraId="5D034870" w14:textId="77777777" w:rsidR="008423E4" w:rsidRDefault="008423E4" w:rsidP="007C7A95">
      <w:pPr>
        <w:tabs>
          <w:tab w:val="right" w:pos="9360"/>
        </w:tabs>
      </w:pPr>
    </w:p>
    <w:p w14:paraId="61FECCEC" w14:textId="77777777" w:rsidR="008423E4" w:rsidRDefault="008423E4" w:rsidP="007C7A95"/>
    <w:p w14:paraId="07086A95" w14:textId="77777777" w:rsidR="008423E4" w:rsidRDefault="008423E4" w:rsidP="007C7A95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F7C8B" w14:paraId="7100643D" w14:textId="77777777" w:rsidTr="00345119">
        <w:tc>
          <w:tcPr>
            <w:tcW w:w="9576" w:type="dxa"/>
          </w:tcPr>
          <w:p w14:paraId="68ED785E" w14:textId="77777777" w:rsidR="008423E4" w:rsidRPr="00A8133F" w:rsidRDefault="00FF4C24" w:rsidP="007C7A9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92FAEB9" w14:textId="77777777" w:rsidR="008423E4" w:rsidRDefault="008423E4" w:rsidP="007C7A95"/>
          <w:p w14:paraId="354EE3B9" w14:textId="16090FE0" w:rsidR="008423E4" w:rsidRDefault="00FF4C24" w:rsidP="007C7A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are</w:t>
            </w:r>
            <w:r w:rsidR="00D66B2D" w:rsidRPr="00D66B2D">
              <w:t xml:space="preserve"> concerns about the </w:t>
            </w:r>
            <w:r>
              <w:t>lack of readily available</w:t>
            </w:r>
            <w:r w:rsidR="00D66B2D" w:rsidRPr="00D66B2D">
              <w:t xml:space="preserve"> information about</w:t>
            </w:r>
            <w:r>
              <w:t xml:space="preserve"> employees of</w:t>
            </w:r>
            <w:r w:rsidR="00D66B2D" w:rsidRPr="00D66B2D">
              <w:t xml:space="preserve"> child</w:t>
            </w:r>
            <w:r w:rsidR="0074303C">
              <w:noBreakHyphen/>
            </w:r>
            <w:r w:rsidR="00D66B2D" w:rsidRPr="00D66B2D">
              <w:t>care facilit</w:t>
            </w:r>
            <w:r>
              <w:t xml:space="preserve">ies or registered family homes, particularly with respect to current and former employees </w:t>
            </w:r>
            <w:r w:rsidR="00D66B2D" w:rsidRPr="00D66B2D">
              <w:t xml:space="preserve">who have violated </w:t>
            </w:r>
            <w:r>
              <w:t>a facility's or home's</w:t>
            </w:r>
            <w:r w:rsidRPr="00D66B2D">
              <w:t xml:space="preserve"> </w:t>
            </w:r>
            <w:r w:rsidR="00D66B2D" w:rsidRPr="00D66B2D">
              <w:t>minimum</w:t>
            </w:r>
            <w:r w:rsidR="0074303C">
              <w:t xml:space="preserve"> standards</w:t>
            </w:r>
            <w:r w:rsidR="00D66B2D" w:rsidRPr="00D66B2D">
              <w:t xml:space="preserve"> </w:t>
            </w:r>
            <w:r>
              <w:t>or who have had their occupational authorization revoked</w:t>
            </w:r>
            <w:r w:rsidR="00D66B2D" w:rsidRPr="00D66B2D">
              <w:t>.</w:t>
            </w:r>
            <w:r w:rsidR="00D66B2D">
              <w:t xml:space="preserve"> C.S.</w:t>
            </w:r>
            <w:r w:rsidR="00D66B2D" w:rsidRPr="00D66B2D">
              <w:t>H</w:t>
            </w:r>
            <w:r w:rsidR="00D66B2D">
              <w:t>.</w:t>
            </w:r>
            <w:r w:rsidR="00D66B2D" w:rsidRPr="00D66B2D">
              <w:t>B</w:t>
            </w:r>
            <w:r w:rsidR="00D66B2D">
              <w:t>.</w:t>
            </w:r>
            <w:r w:rsidR="00D66B2D" w:rsidRPr="00D66B2D">
              <w:t xml:space="preserve"> 4169 </w:t>
            </w:r>
            <w:r>
              <w:t>seeks</w:t>
            </w:r>
            <w:r w:rsidR="00A638D3">
              <w:t xml:space="preserve"> to</w:t>
            </w:r>
            <w:r>
              <w:t xml:space="preserve"> </w:t>
            </w:r>
            <w:r w:rsidR="00D66B2D" w:rsidRPr="00D66B2D">
              <w:t>resolve th</w:t>
            </w:r>
            <w:r>
              <w:t>is</w:t>
            </w:r>
            <w:r w:rsidR="00D66B2D" w:rsidRPr="00D66B2D">
              <w:t xml:space="preserve"> issue by </w:t>
            </w:r>
            <w:r>
              <w:t>prov</w:t>
            </w:r>
            <w:r>
              <w:t>iding for the development of</w:t>
            </w:r>
            <w:r w:rsidRPr="00D66B2D">
              <w:t xml:space="preserve"> </w:t>
            </w:r>
            <w:r w:rsidR="00D66B2D" w:rsidRPr="00D66B2D">
              <w:t xml:space="preserve">a database </w:t>
            </w:r>
            <w:r>
              <w:t>accessible to child-care providers that contains certain identifying information about these employees.</w:t>
            </w:r>
          </w:p>
          <w:p w14:paraId="2E82F511" w14:textId="77777777" w:rsidR="008423E4" w:rsidRPr="00E26B13" w:rsidRDefault="008423E4" w:rsidP="007C7A95">
            <w:pPr>
              <w:rPr>
                <w:b/>
              </w:rPr>
            </w:pPr>
          </w:p>
        </w:tc>
      </w:tr>
      <w:tr w:rsidR="000F7C8B" w14:paraId="5B9EE872" w14:textId="77777777" w:rsidTr="00345119">
        <w:tc>
          <w:tcPr>
            <w:tcW w:w="9576" w:type="dxa"/>
          </w:tcPr>
          <w:p w14:paraId="37127AE9" w14:textId="77777777" w:rsidR="0017725B" w:rsidRDefault="00FF4C24" w:rsidP="007C7A9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B021522" w14:textId="77777777" w:rsidR="0017725B" w:rsidRDefault="0017725B" w:rsidP="007C7A95">
            <w:pPr>
              <w:rPr>
                <w:b/>
                <w:u w:val="single"/>
              </w:rPr>
            </w:pPr>
          </w:p>
          <w:p w14:paraId="79F1A70B" w14:textId="77777777" w:rsidR="00E26E87" w:rsidRPr="00E26E87" w:rsidRDefault="00FF4C24" w:rsidP="007C7A95">
            <w:pPr>
              <w:jc w:val="both"/>
            </w:pPr>
            <w:r>
              <w:t xml:space="preserve">It is the committee's opinion that this bill does not expressly create a criminal </w:t>
            </w:r>
            <w:r>
              <w:t>offense, increase the punishment for an existing criminal offense or category of offenses, or change the eligibility of a person for community supervision, parole, or mandatory supervision.</w:t>
            </w:r>
          </w:p>
          <w:p w14:paraId="46A24E34" w14:textId="77777777" w:rsidR="0017725B" w:rsidRPr="0017725B" w:rsidRDefault="0017725B" w:rsidP="007C7A95">
            <w:pPr>
              <w:rPr>
                <w:b/>
                <w:u w:val="single"/>
              </w:rPr>
            </w:pPr>
          </w:p>
        </w:tc>
      </w:tr>
      <w:tr w:rsidR="000F7C8B" w14:paraId="42940CD8" w14:textId="77777777" w:rsidTr="00345119">
        <w:tc>
          <w:tcPr>
            <w:tcW w:w="9576" w:type="dxa"/>
          </w:tcPr>
          <w:p w14:paraId="7A484928" w14:textId="77777777" w:rsidR="008423E4" w:rsidRPr="00A8133F" w:rsidRDefault="00FF4C24" w:rsidP="007C7A9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22B8B60" w14:textId="77777777" w:rsidR="008423E4" w:rsidRDefault="008423E4" w:rsidP="007C7A95"/>
          <w:p w14:paraId="1B8EC7DB" w14:textId="77777777" w:rsidR="00E26E87" w:rsidRDefault="00FF4C24" w:rsidP="007C7A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</w:t>
            </w:r>
            <w:r>
              <w:t>ill does not expressly grant any additional rulemaking authority to a state officer, department, agency, or institution.</w:t>
            </w:r>
          </w:p>
          <w:p w14:paraId="4F95D833" w14:textId="77777777" w:rsidR="008423E4" w:rsidRPr="00E21FDC" w:rsidRDefault="008423E4" w:rsidP="007C7A95">
            <w:pPr>
              <w:rPr>
                <w:b/>
              </w:rPr>
            </w:pPr>
          </w:p>
        </w:tc>
      </w:tr>
      <w:tr w:rsidR="000F7C8B" w14:paraId="3A8350E4" w14:textId="77777777" w:rsidTr="00345119">
        <w:tc>
          <w:tcPr>
            <w:tcW w:w="9576" w:type="dxa"/>
          </w:tcPr>
          <w:p w14:paraId="44BD9F06" w14:textId="77777777" w:rsidR="008423E4" w:rsidRPr="00A8133F" w:rsidRDefault="00FF4C24" w:rsidP="007C7A9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98A79E1" w14:textId="77777777" w:rsidR="008423E4" w:rsidRDefault="008423E4" w:rsidP="007C7A95"/>
          <w:p w14:paraId="0799A5C4" w14:textId="6911E580" w:rsidR="00E26E87" w:rsidRPr="009C36CD" w:rsidRDefault="00FF4C24" w:rsidP="007C7A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4169 amends the Human Resources Code to require </w:t>
            </w:r>
            <w:r w:rsidRPr="00E26E87">
              <w:t>the Health and Human Services Commission (HHSC)</w:t>
            </w:r>
            <w:r>
              <w:t xml:space="preserve"> to </w:t>
            </w:r>
            <w:r w:rsidRPr="00E26E87">
              <w:t xml:space="preserve">develop and maintain on </w:t>
            </w:r>
            <w:r>
              <w:t>its</w:t>
            </w:r>
            <w:r w:rsidRPr="00E26E87">
              <w:t xml:space="preserve"> website a searchable database that is accessible to child-care providers and includes the name, birthdate, and license number, if applicable, of each employee or former employee of a child-care facility or registered family home</w:t>
            </w:r>
            <w:r w:rsidR="007504EE">
              <w:t xml:space="preserve"> </w:t>
            </w:r>
            <w:r>
              <w:t>whom HHSC has determined to be responsible for a violation of the minimum standards of any facility</w:t>
            </w:r>
            <w:r w:rsidR="00DA6123">
              <w:t xml:space="preserve">, </w:t>
            </w:r>
            <w:r w:rsidR="00DA6123" w:rsidRPr="00DA6123">
              <w:t>including a family home,</w:t>
            </w:r>
            <w:r>
              <w:t xml:space="preserve"> regulated by HHSC</w:t>
            </w:r>
            <w:r w:rsidR="007504EE">
              <w:t xml:space="preserve"> </w:t>
            </w:r>
            <w:r>
              <w:t>or</w:t>
            </w:r>
            <w:r w:rsidR="007504EE">
              <w:t xml:space="preserve"> </w:t>
            </w:r>
            <w:r>
              <w:t>who has had a relevant license, registration, or other occupational authorization revoked by a state agency.</w:t>
            </w:r>
            <w:r w:rsidR="007504EE">
              <w:t xml:space="preserve"> </w:t>
            </w:r>
            <w:r>
              <w:t xml:space="preserve">The bill requires HHSC to </w:t>
            </w:r>
            <w:r w:rsidRPr="00E26E87">
              <w:t>collaborate with other appropriate state agencies to determine the most efficient method for identifying child-care facility or registered family home employees who have had a license, registration, or other occupational authoriz</w:t>
            </w:r>
            <w:r w:rsidRPr="00E26E87">
              <w:t>ation revoked by a state agency.</w:t>
            </w:r>
          </w:p>
          <w:p w14:paraId="2C790A0D" w14:textId="77777777" w:rsidR="008423E4" w:rsidRPr="00835628" w:rsidRDefault="008423E4" w:rsidP="007C7A95">
            <w:pPr>
              <w:rPr>
                <w:b/>
              </w:rPr>
            </w:pPr>
          </w:p>
        </w:tc>
      </w:tr>
      <w:tr w:rsidR="000F7C8B" w14:paraId="45EB9171" w14:textId="77777777" w:rsidTr="00345119">
        <w:tc>
          <w:tcPr>
            <w:tcW w:w="9576" w:type="dxa"/>
          </w:tcPr>
          <w:p w14:paraId="5AC30F32" w14:textId="77777777" w:rsidR="008423E4" w:rsidRPr="00A8133F" w:rsidRDefault="00FF4C24" w:rsidP="007C7A9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82ADF3D" w14:textId="77777777" w:rsidR="008423E4" w:rsidRDefault="008423E4" w:rsidP="007C7A95"/>
          <w:p w14:paraId="6FC2D41D" w14:textId="77777777" w:rsidR="008423E4" w:rsidRPr="003624F2" w:rsidRDefault="00FF4C24" w:rsidP="007C7A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0505C24" w14:textId="77777777" w:rsidR="008423E4" w:rsidRPr="00233FDB" w:rsidRDefault="008423E4" w:rsidP="007C7A95">
            <w:pPr>
              <w:rPr>
                <w:b/>
              </w:rPr>
            </w:pPr>
          </w:p>
        </w:tc>
      </w:tr>
      <w:tr w:rsidR="000F7C8B" w14:paraId="18C01366" w14:textId="77777777" w:rsidTr="00E64630">
        <w:trPr>
          <w:trHeight w:val="1296"/>
        </w:trPr>
        <w:tc>
          <w:tcPr>
            <w:tcW w:w="9576" w:type="dxa"/>
          </w:tcPr>
          <w:p w14:paraId="07CDBF87" w14:textId="2A59BFE9" w:rsidR="00E64630" w:rsidRPr="00E64630" w:rsidRDefault="00FF4C24" w:rsidP="007C7A9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1A2F7BE9" w14:textId="77777777" w:rsidR="007C7A95" w:rsidRDefault="007C7A95" w:rsidP="007C7A95">
            <w:pPr>
              <w:jc w:val="both"/>
            </w:pPr>
          </w:p>
          <w:p w14:paraId="464679EB" w14:textId="6C3A788C" w:rsidR="00E64630" w:rsidRPr="00E64630" w:rsidRDefault="00FF4C24" w:rsidP="007C7A95">
            <w:pPr>
              <w:jc w:val="both"/>
            </w:pPr>
            <w:r>
              <w:t>C.S.H.B. 4169 differs from the original only by including a Texas Legislative Council draft number in the footer.</w:t>
            </w:r>
          </w:p>
        </w:tc>
      </w:tr>
      <w:tr w:rsidR="000F7C8B" w14:paraId="16A63203" w14:textId="77777777" w:rsidTr="00345119">
        <w:tc>
          <w:tcPr>
            <w:tcW w:w="9576" w:type="dxa"/>
          </w:tcPr>
          <w:p w14:paraId="686570D3" w14:textId="77777777" w:rsidR="00D66B2D" w:rsidRPr="009C1E9A" w:rsidRDefault="00D66B2D" w:rsidP="007C7A95">
            <w:pPr>
              <w:rPr>
                <w:b/>
                <w:u w:val="single"/>
              </w:rPr>
            </w:pPr>
          </w:p>
        </w:tc>
      </w:tr>
      <w:tr w:rsidR="000F7C8B" w14:paraId="1EA8ED59" w14:textId="77777777" w:rsidTr="00345119">
        <w:tc>
          <w:tcPr>
            <w:tcW w:w="9576" w:type="dxa"/>
          </w:tcPr>
          <w:p w14:paraId="746D42CF" w14:textId="77777777" w:rsidR="00D66B2D" w:rsidRPr="00D66B2D" w:rsidRDefault="00D66B2D" w:rsidP="007C7A95">
            <w:pPr>
              <w:jc w:val="both"/>
            </w:pPr>
          </w:p>
        </w:tc>
      </w:tr>
    </w:tbl>
    <w:p w14:paraId="79377703" w14:textId="77777777" w:rsidR="008423E4" w:rsidRPr="00BE0E75" w:rsidRDefault="008423E4" w:rsidP="007C7A95">
      <w:pPr>
        <w:jc w:val="both"/>
        <w:rPr>
          <w:rFonts w:ascii="Arial" w:hAnsi="Arial"/>
          <w:sz w:val="16"/>
          <w:szCs w:val="16"/>
        </w:rPr>
      </w:pPr>
    </w:p>
    <w:p w14:paraId="5FDD9B8F" w14:textId="77777777" w:rsidR="004108C3" w:rsidRPr="008423E4" w:rsidRDefault="004108C3" w:rsidP="007C7A95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650D8" w14:textId="77777777" w:rsidR="00000000" w:rsidRDefault="00FF4C24">
      <w:r>
        <w:separator/>
      </w:r>
    </w:p>
  </w:endnote>
  <w:endnote w:type="continuationSeparator" w:id="0">
    <w:p w14:paraId="30A7A146" w14:textId="77777777" w:rsidR="00000000" w:rsidRDefault="00FF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E523" w14:textId="77777777" w:rsidR="00B02F1A" w:rsidRDefault="00B02F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F7C8B" w14:paraId="63E5170B" w14:textId="77777777" w:rsidTr="009C1E9A">
      <w:trPr>
        <w:cantSplit/>
      </w:trPr>
      <w:tc>
        <w:tcPr>
          <w:tcW w:w="0" w:type="pct"/>
        </w:tcPr>
        <w:p w14:paraId="7EA3722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F601EC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58ACBC9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8B896A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C78DDE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F7C8B" w14:paraId="23A3384F" w14:textId="77777777" w:rsidTr="009C1E9A">
      <w:trPr>
        <w:cantSplit/>
      </w:trPr>
      <w:tc>
        <w:tcPr>
          <w:tcW w:w="0" w:type="pct"/>
        </w:tcPr>
        <w:p w14:paraId="66B1E91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2473CD7" w14:textId="525AF748" w:rsidR="00EC379B" w:rsidRPr="009C1E9A" w:rsidRDefault="00FF4C2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24905</w:t>
          </w:r>
        </w:p>
      </w:tc>
      <w:tc>
        <w:tcPr>
          <w:tcW w:w="2453" w:type="pct"/>
        </w:tcPr>
        <w:p w14:paraId="11F5F420" w14:textId="43B7A7E1" w:rsidR="00EC379B" w:rsidRDefault="00FF4C2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53FDF">
            <w:t>21.126.620</w:t>
          </w:r>
          <w:r>
            <w:fldChar w:fldCharType="end"/>
          </w:r>
        </w:p>
      </w:tc>
    </w:tr>
    <w:tr w:rsidR="000F7C8B" w14:paraId="27E28299" w14:textId="77777777" w:rsidTr="009C1E9A">
      <w:trPr>
        <w:cantSplit/>
      </w:trPr>
      <w:tc>
        <w:tcPr>
          <w:tcW w:w="0" w:type="pct"/>
        </w:tcPr>
        <w:p w14:paraId="47B3E985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C125D58" w14:textId="52C74820" w:rsidR="00EC379B" w:rsidRPr="009C1E9A" w:rsidRDefault="00FF4C2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23033</w:t>
          </w:r>
        </w:p>
      </w:tc>
      <w:tc>
        <w:tcPr>
          <w:tcW w:w="2453" w:type="pct"/>
        </w:tcPr>
        <w:p w14:paraId="4793E47E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FB1825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F7C8B" w14:paraId="45FDD090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7B9017F" w14:textId="4F3A9352" w:rsidR="00EC379B" w:rsidRDefault="00FF4C2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C7A95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F7B3DC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536F2E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DB046" w14:textId="77777777" w:rsidR="00B02F1A" w:rsidRDefault="00B02F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54D5E" w14:textId="77777777" w:rsidR="00000000" w:rsidRDefault="00FF4C24">
      <w:r>
        <w:separator/>
      </w:r>
    </w:p>
  </w:footnote>
  <w:footnote w:type="continuationSeparator" w:id="0">
    <w:p w14:paraId="6446F216" w14:textId="77777777" w:rsidR="00000000" w:rsidRDefault="00FF4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B6190" w14:textId="77777777" w:rsidR="00B02F1A" w:rsidRDefault="00B02F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10F6B" w14:textId="77777777" w:rsidR="00B02F1A" w:rsidRDefault="00B02F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3B6FB" w14:textId="77777777" w:rsidR="00B02F1A" w:rsidRDefault="00B02F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B5AFA"/>
    <w:multiLevelType w:val="hybridMultilevel"/>
    <w:tmpl w:val="E5302334"/>
    <w:lvl w:ilvl="0" w:tplc="AACE43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F06A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24CE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EAA8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AA87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184E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00E1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002C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C4E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E7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0F7C8B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966"/>
    <w:rsid w:val="003B4FA1"/>
    <w:rsid w:val="003B5BAD"/>
    <w:rsid w:val="003B636F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3F7EE7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38A2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5CC8"/>
    <w:rsid w:val="0063652A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0CD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2154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03C"/>
    <w:rsid w:val="00743C4C"/>
    <w:rsid w:val="007445B7"/>
    <w:rsid w:val="00744920"/>
    <w:rsid w:val="007504EE"/>
    <w:rsid w:val="007509BE"/>
    <w:rsid w:val="0075287B"/>
    <w:rsid w:val="00753FDF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C7A95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38D3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2F1A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6753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2D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123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6E87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4630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4C24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FDB476-A057-4000-85A4-0C223E63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26E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26E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6E8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6E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6E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1874</Characters>
  <Application>Microsoft Office Word</Application>
  <DocSecurity>4</DocSecurity>
  <Lines>55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HB04169 (Committee Report (Substituted))</vt:lpstr>
    </vt:vector>
  </TitlesOfParts>
  <Company>State of Texas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24905</dc:subject>
  <dc:creator>State of Texas</dc:creator>
  <dc:description>HB 4169 by Sanford-(H)Human Services (Substitute Document Number: 87R 23033)</dc:description>
  <cp:lastModifiedBy>Damian Duarte</cp:lastModifiedBy>
  <cp:revision>2</cp:revision>
  <cp:lastPrinted>2003-11-26T17:21:00Z</cp:lastPrinted>
  <dcterms:created xsi:type="dcterms:W3CDTF">2021-05-10T14:05:00Z</dcterms:created>
  <dcterms:modified xsi:type="dcterms:W3CDTF">2021-05-10T14:05:00Z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21.126.620</vt:lpwstr>
  </property>
</Properties>
</file>